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8E" w:rsidRDefault="00D16E8E" w:rsidP="00D16E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 Порядку, </w:t>
      </w:r>
    </w:p>
    <w:p w:rsidR="00D16E8E" w:rsidRDefault="00D16E8E" w:rsidP="00D16E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учреждения </w:t>
      </w:r>
    </w:p>
    <w:p w:rsidR="00D16E8E" w:rsidRDefault="00D16E8E" w:rsidP="00D16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05.06.2023  № 15/23-П-04-96</w:t>
      </w:r>
    </w:p>
    <w:p w:rsidR="00A6369E" w:rsidRDefault="00A6369E" w:rsidP="00A6369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23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CDC" w:rsidRPr="005D202B" w:rsidRDefault="00406CDC" w:rsidP="00406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D202B">
        <w:rPr>
          <w:rFonts w:ascii="Times New Roman" w:hAnsi="Times New Roman" w:cs="Times New Roman"/>
          <w:sz w:val="24"/>
          <w:szCs w:val="28"/>
        </w:rPr>
        <w:t>Стоимость социальных услуг, предоставляемых</w:t>
      </w:r>
    </w:p>
    <w:p w:rsidR="00406CDC" w:rsidRPr="005D202B" w:rsidRDefault="00406CDC" w:rsidP="00406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D202B">
        <w:rPr>
          <w:rFonts w:ascii="Times New Roman" w:hAnsi="Times New Roman" w:cs="Times New Roman"/>
          <w:sz w:val="24"/>
          <w:szCs w:val="28"/>
        </w:rPr>
        <w:t>БУ «Сургутский центр социальной помощи семье и детям»</w:t>
      </w:r>
    </w:p>
    <w:p w:rsidR="00406CDC" w:rsidRPr="005D202B" w:rsidRDefault="00406CDC" w:rsidP="00406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06CDC" w:rsidRPr="005D202B" w:rsidRDefault="00406CDC" w:rsidP="00406CDC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406CDC" w:rsidRPr="005D202B" w:rsidRDefault="00406CDC" w:rsidP="00406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D202B">
        <w:rPr>
          <w:rFonts w:ascii="Times New Roman" w:eastAsia="Times New Roman" w:hAnsi="Times New Roman" w:cs="Times New Roman"/>
          <w:color w:val="000000"/>
          <w:sz w:val="24"/>
          <w:szCs w:val="28"/>
        </w:rPr>
        <w:t>Получатель социальных услуг:</w:t>
      </w:r>
    </w:p>
    <w:p w:rsidR="00406CDC" w:rsidRDefault="00406CDC" w:rsidP="00406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06CDC" w:rsidRDefault="00406CDC" w:rsidP="00406C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06CDC" w:rsidRPr="00250464" w:rsidRDefault="00406CDC" w:rsidP="00406C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6CDC" w:rsidRPr="00A65767" w:rsidRDefault="00406CDC" w:rsidP="00406C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6CDC" w:rsidRPr="005D202B" w:rsidRDefault="00406CDC" w:rsidP="00406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D202B">
        <w:rPr>
          <w:rFonts w:ascii="Times New Roman" w:hAnsi="Times New Roman" w:cs="Times New Roman"/>
          <w:sz w:val="24"/>
          <w:szCs w:val="28"/>
        </w:rPr>
        <w:t>в период с _________ 20___  по ___________ 20___</w:t>
      </w:r>
    </w:p>
    <w:p w:rsidR="00406CDC" w:rsidRPr="00A65767" w:rsidRDefault="00406CDC" w:rsidP="00406C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1559"/>
        <w:gridCol w:w="1417"/>
      </w:tblGrid>
      <w:tr w:rsidR="00406CDC" w:rsidRPr="005D202B" w:rsidTr="00251DDC">
        <w:trPr>
          <w:cantSplit/>
          <w:trHeight w:val="1004"/>
        </w:trPr>
        <w:tc>
          <w:tcPr>
            <w:tcW w:w="675" w:type="dxa"/>
          </w:tcPr>
          <w:p w:rsidR="00406CDC" w:rsidRPr="005D202B" w:rsidRDefault="00406CDC" w:rsidP="002C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202B">
              <w:rPr>
                <w:rFonts w:ascii="Times New Roman" w:hAnsi="Times New Roman" w:cs="Times New Roman"/>
                <w:sz w:val="24"/>
              </w:rPr>
              <w:t>№</w:t>
            </w:r>
          </w:p>
          <w:p w:rsidR="00406CDC" w:rsidRPr="005D202B" w:rsidRDefault="00406CDC" w:rsidP="002C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D202B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D202B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111" w:type="dxa"/>
          </w:tcPr>
          <w:p w:rsidR="00406CDC" w:rsidRPr="005D202B" w:rsidRDefault="00406CDC" w:rsidP="002C6F2E">
            <w:pPr>
              <w:pStyle w:val="1"/>
              <w:rPr>
                <w:b w:val="0"/>
                <w:szCs w:val="22"/>
              </w:rPr>
            </w:pPr>
            <w:r w:rsidRPr="005D202B">
              <w:rPr>
                <w:b w:val="0"/>
                <w:szCs w:val="22"/>
              </w:rPr>
              <w:t xml:space="preserve">Наименование  </w:t>
            </w:r>
          </w:p>
          <w:p w:rsidR="00406CDC" w:rsidRPr="005D202B" w:rsidRDefault="00406CDC" w:rsidP="002C6F2E">
            <w:pPr>
              <w:pStyle w:val="1"/>
              <w:rPr>
                <w:b w:val="0"/>
                <w:szCs w:val="22"/>
              </w:rPr>
            </w:pPr>
            <w:r w:rsidRPr="005D202B">
              <w:rPr>
                <w:b w:val="0"/>
                <w:szCs w:val="22"/>
              </w:rPr>
              <w:t>социальной услуги</w:t>
            </w:r>
          </w:p>
        </w:tc>
        <w:tc>
          <w:tcPr>
            <w:tcW w:w="1701" w:type="dxa"/>
            <w:vAlign w:val="center"/>
          </w:tcPr>
          <w:p w:rsidR="00406CDC" w:rsidRPr="005D202B" w:rsidRDefault="00406CDC" w:rsidP="002C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202B">
              <w:rPr>
                <w:rFonts w:ascii="Times New Roman" w:hAnsi="Times New Roman" w:cs="Times New Roman"/>
                <w:sz w:val="24"/>
              </w:rPr>
              <w:t xml:space="preserve">Тариф за социальную услугу  </w:t>
            </w:r>
          </w:p>
          <w:p w:rsidR="00406CDC" w:rsidRPr="005D202B" w:rsidRDefault="00406CDC" w:rsidP="002C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2B">
              <w:rPr>
                <w:rFonts w:ascii="Times New Roman" w:hAnsi="Times New Roman" w:cs="Times New Roman"/>
                <w:sz w:val="24"/>
              </w:rPr>
              <w:t>руб.)</w:t>
            </w:r>
          </w:p>
        </w:tc>
        <w:tc>
          <w:tcPr>
            <w:tcW w:w="1559" w:type="dxa"/>
          </w:tcPr>
          <w:p w:rsidR="00406CDC" w:rsidRPr="005D202B" w:rsidRDefault="00406CDC" w:rsidP="002C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202B">
              <w:rPr>
                <w:rFonts w:ascii="Times New Roman" w:hAnsi="Times New Roman" w:cs="Times New Roman"/>
                <w:sz w:val="24"/>
              </w:rPr>
              <w:t xml:space="preserve">Объем </w:t>
            </w:r>
          </w:p>
          <w:p w:rsidR="00406CDC" w:rsidRPr="005D202B" w:rsidRDefault="00406CDC" w:rsidP="002C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202B">
              <w:rPr>
                <w:rFonts w:ascii="Times New Roman" w:hAnsi="Times New Roman" w:cs="Times New Roman"/>
                <w:sz w:val="24"/>
              </w:rPr>
              <w:t>социальных услуг</w:t>
            </w:r>
          </w:p>
        </w:tc>
        <w:tc>
          <w:tcPr>
            <w:tcW w:w="1417" w:type="dxa"/>
          </w:tcPr>
          <w:p w:rsidR="00406CDC" w:rsidRPr="005D202B" w:rsidRDefault="00406CDC" w:rsidP="002C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202B">
              <w:rPr>
                <w:rFonts w:ascii="Times New Roman" w:hAnsi="Times New Roman" w:cs="Times New Roman"/>
                <w:sz w:val="24"/>
              </w:rPr>
              <w:t>Сумма</w:t>
            </w:r>
          </w:p>
          <w:p w:rsidR="00406CDC" w:rsidRPr="005D202B" w:rsidRDefault="00406CDC" w:rsidP="002C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202B">
              <w:rPr>
                <w:rFonts w:ascii="Times New Roman" w:hAnsi="Times New Roman" w:cs="Times New Roman"/>
                <w:sz w:val="24"/>
              </w:rPr>
              <w:t>к оплате</w:t>
            </w:r>
          </w:p>
          <w:p w:rsidR="00406CDC" w:rsidRPr="005D202B" w:rsidRDefault="00406CDC" w:rsidP="002C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202B">
              <w:rPr>
                <w:rFonts w:ascii="Times New Roman" w:hAnsi="Times New Roman" w:cs="Times New Roman"/>
                <w:sz w:val="24"/>
              </w:rPr>
              <w:t xml:space="preserve">(руб.) </w:t>
            </w:r>
          </w:p>
        </w:tc>
      </w:tr>
      <w:tr w:rsidR="00406CDC" w:rsidRPr="005D202B" w:rsidTr="00251DDC">
        <w:trPr>
          <w:trHeight w:val="99"/>
        </w:trPr>
        <w:tc>
          <w:tcPr>
            <w:tcW w:w="675" w:type="dxa"/>
          </w:tcPr>
          <w:p w:rsidR="00406CDC" w:rsidRPr="005D202B" w:rsidRDefault="00406CDC" w:rsidP="002C6F2E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  <w:r w:rsidRPr="005D202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11" w:type="dxa"/>
          </w:tcPr>
          <w:p w:rsidR="00406CDC" w:rsidRPr="005D202B" w:rsidRDefault="00406CDC" w:rsidP="002C6F2E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06CDC" w:rsidRPr="005D202B" w:rsidRDefault="00406CDC" w:rsidP="002C6F2E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06CDC" w:rsidRPr="005D202B" w:rsidRDefault="00406CDC" w:rsidP="002C6F2E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06CDC" w:rsidRPr="005D202B" w:rsidRDefault="00406CDC" w:rsidP="002C6F2E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6CDC" w:rsidRPr="005D202B" w:rsidTr="00251DDC">
        <w:trPr>
          <w:trHeight w:val="70"/>
        </w:trPr>
        <w:tc>
          <w:tcPr>
            <w:tcW w:w="675" w:type="dxa"/>
          </w:tcPr>
          <w:p w:rsidR="00406CDC" w:rsidRPr="005D202B" w:rsidRDefault="00406CDC" w:rsidP="002C6F2E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  <w:r w:rsidRPr="005D202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11" w:type="dxa"/>
          </w:tcPr>
          <w:p w:rsidR="00406CDC" w:rsidRPr="005D202B" w:rsidRDefault="00406CDC" w:rsidP="002C6F2E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06CDC" w:rsidRPr="005D202B" w:rsidRDefault="00406CDC" w:rsidP="002C6F2E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06CDC" w:rsidRPr="005D202B" w:rsidRDefault="00406CDC" w:rsidP="002C6F2E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06CDC" w:rsidRPr="005D202B" w:rsidRDefault="00406CDC" w:rsidP="002C6F2E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6CDC" w:rsidRPr="005D202B" w:rsidTr="00251DDC">
        <w:tc>
          <w:tcPr>
            <w:tcW w:w="675" w:type="dxa"/>
          </w:tcPr>
          <w:p w:rsidR="00406CDC" w:rsidRPr="005D202B" w:rsidRDefault="00406CDC" w:rsidP="002C6F2E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406CDC" w:rsidRPr="005D202B" w:rsidRDefault="00406CDC" w:rsidP="002C6F2E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5D202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701" w:type="dxa"/>
          </w:tcPr>
          <w:p w:rsidR="00406CDC" w:rsidRPr="005D202B" w:rsidRDefault="00406CDC" w:rsidP="002C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406CDC" w:rsidRPr="005D202B" w:rsidRDefault="00406CDC" w:rsidP="002C6F2E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06CDC" w:rsidRPr="005D202B" w:rsidRDefault="00406CDC" w:rsidP="002C6F2E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06CDC" w:rsidRDefault="00406CDC" w:rsidP="0040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CDC" w:rsidRDefault="00406CDC" w:rsidP="0040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6CDC" w:rsidRPr="005D202B" w:rsidRDefault="00406CDC" w:rsidP="0040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D202B">
        <w:rPr>
          <w:rFonts w:ascii="Times New Roman" w:eastAsia="Times New Roman" w:hAnsi="Times New Roman" w:cs="Times New Roman"/>
          <w:color w:val="000000"/>
          <w:sz w:val="24"/>
          <w:szCs w:val="28"/>
        </w:rPr>
        <w:t>Расчет произвел:</w:t>
      </w:r>
    </w:p>
    <w:p w:rsidR="00406CDC" w:rsidRDefault="00406CDC" w:rsidP="0040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       ________________        _________________</w:t>
      </w:r>
    </w:p>
    <w:p w:rsidR="00406CDC" w:rsidRPr="000C6AE8" w:rsidRDefault="00406CDC" w:rsidP="00406C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(должность)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>(расшифровка подписи)</w:t>
      </w:r>
    </w:p>
    <w:p w:rsidR="00406CDC" w:rsidRPr="00250464" w:rsidRDefault="00406CDC" w:rsidP="00406C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04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6CDC" w:rsidRPr="005D202B" w:rsidRDefault="00406CDC" w:rsidP="0040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D202B">
        <w:rPr>
          <w:rFonts w:ascii="Times New Roman" w:eastAsia="Times New Roman" w:hAnsi="Times New Roman" w:cs="Times New Roman"/>
          <w:color w:val="000000"/>
          <w:sz w:val="24"/>
          <w:szCs w:val="28"/>
        </w:rPr>
        <w:t>«____» ___________ 20 __</w:t>
      </w:r>
    </w:p>
    <w:p w:rsidR="00406CDC" w:rsidRPr="005D202B" w:rsidRDefault="00406CDC" w:rsidP="0040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06CDC" w:rsidRPr="005D202B" w:rsidRDefault="00406CDC" w:rsidP="0040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202B">
        <w:rPr>
          <w:rFonts w:ascii="Times New Roman" w:hAnsi="Times New Roman" w:cs="Times New Roman"/>
          <w:sz w:val="24"/>
          <w:szCs w:val="28"/>
        </w:rPr>
        <w:t>Ознакомлен (а):</w:t>
      </w:r>
    </w:p>
    <w:p w:rsidR="00406CDC" w:rsidRPr="00D352B4" w:rsidRDefault="00406CDC" w:rsidP="0040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D352B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52B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06CDC" w:rsidRPr="000C6AE8" w:rsidRDefault="00406CDC" w:rsidP="00406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(расшифровка подписи)</w:t>
      </w:r>
    </w:p>
    <w:p w:rsidR="00406CDC" w:rsidRPr="005D202B" w:rsidRDefault="00406CDC" w:rsidP="0040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D202B">
        <w:rPr>
          <w:rFonts w:ascii="Times New Roman" w:eastAsia="Times New Roman" w:hAnsi="Times New Roman" w:cs="Times New Roman"/>
          <w:color w:val="000000"/>
          <w:sz w:val="24"/>
          <w:szCs w:val="28"/>
        </w:rPr>
        <w:t>«____» ___________ 20 __</w:t>
      </w:r>
    </w:p>
    <w:sectPr w:rsidR="00406CDC" w:rsidRPr="005D202B" w:rsidSect="002B2DB7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24E1"/>
    <w:multiLevelType w:val="hybridMultilevel"/>
    <w:tmpl w:val="556A1F3E"/>
    <w:lvl w:ilvl="0" w:tplc="FF86627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77983"/>
    <w:multiLevelType w:val="multilevel"/>
    <w:tmpl w:val="86A27B70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DC"/>
    <w:rsid w:val="0025172F"/>
    <w:rsid w:val="00251DDC"/>
    <w:rsid w:val="0026220A"/>
    <w:rsid w:val="002B2DB7"/>
    <w:rsid w:val="002D2B39"/>
    <w:rsid w:val="002E0436"/>
    <w:rsid w:val="003E259F"/>
    <w:rsid w:val="00406CDC"/>
    <w:rsid w:val="00481F24"/>
    <w:rsid w:val="004B1F2E"/>
    <w:rsid w:val="00522DDB"/>
    <w:rsid w:val="00686EB3"/>
    <w:rsid w:val="006A3814"/>
    <w:rsid w:val="00706282"/>
    <w:rsid w:val="00713145"/>
    <w:rsid w:val="0075503A"/>
    <w:rsid w:val="00760150"/>
    <w:rsid w:val="00780D25"/>
    <w:rsid w:val="008759BB"/>
    <w:rsid w:val="00A17CD9"/>
    <w:rsid w:val="00A6369E"/>
    <w:rsid w:val="00BD0C26"/>
    <w:rsid w:val="00D16E8E"/>
    <w:rsid w:val="00DF3600"/>
    <w:rsid w:val="00DF61A6"/>
    <w:rsid w:val="00E147C5"/>
    <w:rsid w:val="00F0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D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06C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CD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06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7">
    <w:name w:val="Сетка таблицы7"/>
    <w:basedOn w:val="a1"/>
    <w:next w:val="a4"/>
    <w:uiPriority w:val="59"/>
    <w:rsid w:val="00406C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06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F2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62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14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E14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6"/>
    <w:rsid w:val="00E147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9"/>
    <w:rsid w:val="00E147C5"/>
    <w:pPr>
      <w:widowControl w:val="0"/>
      <w:shd w:val="clear" w:color="auto" w:fill="FFFFFF"/>
      <w:spacing w:after="0" w:line="0" w:lineRule="atLeast"/>
      <w:ind w:hanging="90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a">
    <w:name w:val="Подпись к картинке_"/>
    <w:link w:val="ab"/>
    <w:uiPriority w:val="99"/>
    <w:locked/>
    <w:rsid w:val="00E147C5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E147C5"/>
    <w:rPr>
      <w:rFonts w:ascii="Times New Roman" w:hAnsi="Times New Roman" w:cs="Times New Roman"/>
      <w:shd w:val="clear" w:color="auto" w:fill="FFFFFF"/>
    </w:rPr>
  </w:style>
  <w:style w:type="paragraph" w:customStyle="1" w:styleId="ab">
    <w:name w:val="Подпись к картинке"/>
    <w:basedOn w:val="a"/>
    <w:link w:val="aa"/>
    <w:uiPriority w:val="99"/>
    <w:rsid w:val="00E147C5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E147C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lang w:eastAsia="en-US"/>
    </w:rPr>
  </w:style>
  <w:style w:type="paragraph" w:customStyle="1" w:styleId="ac">
    <w:name w:val="Содержимое таблицы"/>
    <w:basedOn w:val="a"/>
    <w:qFormat/>
    <w:rsid w:val="00E147C5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</w:rPr>
  </w:style>
  <w:style w:type="character" w:customStyle="1" w:styleId="a8">
    <w:name w:val="Без интервала Знак"/>
    <w:link w:val="a7"/>
    <w:uiPriority w:val="1"/>
    <w:rsid w:val="00E147C5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D0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D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06C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CD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06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7">
    <w:name w:val="Сетка таблицы7"/>
    <w:basedOn w:val="a1"/>
    <w:next w:val="a4"/>
    <w:uiPriority w:val="59"/>
    <w:rsid w:val="00406C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06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F2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62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14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E14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6"/>
    <w:rsid w:val="00E147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9"/>
    <w:rsid w:val="00E147C5"/>
    <w:pPr>
      <w:widowControl w:val="0"/>
      <w:shd w:val="clear" w:color="auto" w:fill="FFFFFF"/>
      <w:spacing w:after="0" w:line="0" w:lineRule="atLeast"/>
      <w:ind w:hanging="90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a">
    <w:name w:val="Подпись к картинке_"/>
    <w:link w:val="ab"/>
    <w:uiPriority w:val="99"/>
    <w:locked/>
    <w:rsid w:val="00E147C5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E147C5"/>
    <w:rPr>
      <w:rFonts w:ascii="Times New Roman" w:hAnsi="Times New Roman" w:cs="Times New Roman"/>
      <w:shd w:val="clear" w:color="auto" w:fill="FFFFFF"/>
    </w:rPr>
  </w:style>
  <w:style w:type="paragraph" w:customStyle="1" w:styleId="ab">
    <w:name w:val="Подпись к картинке"/>
    <w:basedOn w:val="a"/>
    <w:link w:val="aa"/>
    <w:uiPriority w:val="99"/>
    <w:rsid w:val="00E147C5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E147C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lang w:eastAsia="en-US"/>
    </w:rPr>
  </w:style>
  <w:style w:type="paragraph" w:customStyle="1" w:styleId="ac">
    <w:name w:val="Содержимое таблицы"/>
    <w:basedOn w:val="a"/>
    <w:qFormat/>
    <w:rsid w:val="00E147C5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</w:rPr>
  </w:style>
  <w:style w:type="character" w:customStyle="1" w:styleId="a8">
    <w:name w:val="Без интервала Знак"/>
    <w:link w:val="a7"/>
    <w:uiPriority w:val="1"/>
    <w:rsid w:val="00E147C5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D0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belousova1</cp:lastModifiedBy>
  <cp:revision>8</cp:revision>
  <cp:lastPrinted>2022-04-20T07:15:00Z</cp:lastPrinted>
  <dcterms:created xsi:type="dcterms:W3CDTF">2020-01-09T08:03:00Z</dcterms:created>
  <dcterms:modified xsi:type="dcterms:W3CDTF">2023-06-16T09:37:00Z</dcterms:modified>
</cp:coreProperties>
</file>