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E" w:rsidRDefault="009A305E" w:rsidP="009A3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Порядку, </w:t>
      </w:r>
    </w:p>
    <w:p w:rsidR="009A305E" w:rsidRDefault="009A305E" w:rsidP="009A3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9A305E" w:rsidRDefault="009A305E" w:rsidP="009A30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05.06.2023  № 15/23-П-04-96</w:t>
      </w:r>
    </w:p>
    <w:p w:rsidR="00437ACB" w:rsidRDefault="00437ACB" w:rsidP="00C5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56B" w:rsidRDefault="00E4756B" w:rsidP="00C5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>Договор о предоставлении социальных услуг несовершеннолетнему,</w:t>
      </w: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оставшемуся без попечения родителей, </w:t>
      </w:r>
      <w:r w:rsidRPr="00422637">
        <w:rPr>
          <w:rFonts w:ascii="Times New Roman" w:hAnsi="Times New Roman"/>
          <w:sz w:val="26"/>
          <w:szCs w:val="26"/>
          <w:u w:val="single"/>
        </w:rPr>
        <w:t>воспитывающемуся в замещающей семье</w:t>
      </w: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22637" w:rsidRPr="00557189" w:rsidRDefault="00422637" w:rsidP="004226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7ACB" w:rsidRDefault="00437ACB" w:rsidP="00873F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507"/>
      </w:tblGrid>
      <w:tr w:rsidR="00D35139" w:rsidTr="00D35139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39" w:rsidRDefault="00D35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Сургут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9" w:rsidRPr="00A163FD" w:rsidRDefault="00D35139" w:rsidP="00F65B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35139" w:rsidTr="00D35139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9" w:rsidRDefault="00D35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39" w:rsidRPr="009A305E" w:rsidRDefault="00D351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30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  <w:p w:rsidR="00EB43F5" w:rsidRPr="00A163FD" w:rsidRDefault="00EB43F5" w:rsidP="00F52A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35139" w:rsidRDefault="00D35139" w:rsidP="00D351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(номер)</w:t>
      </w:r>
    </w:p>
    <w:p w:rsidR="007D7D21" w:rsidRDefault="007D7D21" w:rsidP="00D3513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0293D" w:rsidRPr="00712B85" w:rsidRDefault="008F3BFE" w:rsidP="0071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D7">
        <w:rPr>
          <w:rFonts w:ascii="Times New Roman" w:hAnsi="Times New Roman" w:cs="Times New Roman"/>
          <w:sz w:val="24"/>
          <w:szCs w:val="24"/>
        </w:rPr>
        <w:t xml:space="preserve">БУ «Сургутский центр социальной помощи семье и детям» (далее – Учреждение),  именуемое в дальнейшем «Исполнитель», в лице директора </w:t>
      </w:r>
      <w:r w:rsidR="00712B85" w:rsidRPr="00712B85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712B85">
        <w:rPr>
          <w:rFonts w:ascii="Times New Roman" w:hAnsi="Times New Roman" w:cs="Times New Roman"/>
          <w:sz w:val="24"/>
          <w:szCs w:val="24"/>
        </w:rPr>
        <w:t xml:space="preserve">, </w:t>
      </w:r>
      <w:r w:rsidRPr="000B10D7">
        <w:rPr>
          <w:rFonts w:ascii="Times New Roman" w:eastAsia="Times New Roman" w:hAnsi="Times New Roman" w:cs="Times New Roman"/>
          <w:sz w:val="24"/>
          <w:szCs w:val="24"/>
        </w:rPr>
        <w:t>действу</w:t>
      </w:r>
      <w:r w:rsidR="009C72B9" w:rsidRPr="000B10D7">
        <w:rPr>
          <w:rFonts w:ascii="Times New Roman" w:eastAsia="Times New Roman" w:hAnsi="Times New Roman" w:cs="Times New Roman"/>
          <w:sz w:val="24"/>
          <w:szCs w:val="24"/>
        </w:rPr>
        <w:t xml:space="preserve">ющего на основании </w:t>
      </w:r>
      <w:r w:rsidR="00AF564A" w:rsidRPr="000B10D7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  <w:r w:rsidR="006F0758" w:rsidRPr="000B10D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в лице началь</w:t>
      </w:r>
      <w:r w:rsidR="00A163FD" w:rsidRPr="000B10D7">
        <w:rPr>
          <w:rFonts w:ascii="Times New Roman" w:eastAsia="Times New Roman" w:hAnsi="Times New Roman" w:cs="Times New Roman"/>
          <w:sz w:val="24"/>
          <w:szCs w:val="24"/>
        </w:rPr>
        <w:t>ника</w:t>
      </w:r>
      <w:r w:rsidR="00AF564A" w:rsidRPr="000B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58" w:rsidRPr="000B10D7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социальной защиты населения, опеки и попечительства по городу Сургуту и Сургутскому району 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6F0758" w:rsidRPr="000B1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действу</w:t>
      </w:r>
      <w:r w:rsidR="00A163FD" w:rsidRPr="000B10D7">
        <w:rPr>
          <w:rFonts w:ascii="Times New Roman" w:eastAsia="Times New Roman" w:hAnsi="Times New Roman" w:cs="Times New Roman"/>
          <w:sz w:val="24"/>
          <w:szCs w:val="24"/>
        </w:rPr>
        <w:t xml:space="preserve">ющего </w:t>
      </w:r>
      <w:r w:rsidR="00EE6A45" w:rsidRPr="000B10D7">
        <w:rPr>
          <w:rFonts w:ascii="Times New Roman" w:eastAsia="Times New Roman" w:hAnsi="Times New Roman" w:cs="Times New Roman"/>
          <w:sz w:val="24"/>
          <w:szCs w:val="24"/>
        </w:rPr>
        <w:t>на основании П</w:t>
      </w:r>
      <w:r w:rsidR="00BB4E98" w:rsidRPr="000B10D7">
        <w:rPr>
          <w:rFonts w:ascii="Times New Roman" w:eastAsia="Times New Roman" w:hAnsi="Times New Roman" w:cs="Times New Roman"/>
          <w:sz w:val="24"/>
          <w:szCs w:val="24"/>
        </w:rPr>
        <w:t>оложения об Управлении и доверенности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564A" w:rsidRPr="000B1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с другой стороны, и &lt;1&gt; гражданин, именуемый в</w:t>
      </w:r>
      <w:proofErr w:type="gramEnd"/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«Законный представитель», с третьей стороны, </w:t>
      </w:r>
      <w:r w:rsidR="000B10D7" w:rsidRPr="00712B85">
        <w:rPr>
          <w:rFonts w:ascii="Times New Roman" w:eastAsia="Times New Roman" w:hAnsi="Times New Roman" w:cs="Times New Roman"/>
          <w:sz w:val="24"/>
          <w:szCs w:val="24"/>
          <w:u w:val="single"/>
        </w:rPr>
        <w:t>ФИО,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 xml:space="preserve"> данные документа, удостоверяющего личность</w:t>
      </w:r>
      <w:r w:rsidR="006F0758" w:rsidRPr="000B1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="00712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являющ</w:t>
      </w:r>
      <w:r w:rsidR="0072796F" w:rsidRPr="000B10D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712B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12B85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712B8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законным представителем (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  <w:u w:val="single"/>
        </w:rPr>
        <w:t>опекуном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, попечителем, приемным родителем) </w:t>
      </w:r>
      <w:r w:rsidR="000B10D7" w:rsidRPr="00712B85">
        <w:rPr>
          <w:rFonts w:ascii="Times New Roman" w:eastAsia="Times New Roman" w:hAnsi="Times New Roman" w:cs="Times New Roman"/>
          <w:sz w:val="24"/>
          <w:szCs w:val="24"/>
          <w:u w:val="single"/>
        </w:rPr>
        <w:t>ФИО,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 xml:space="preserve"> рождения,</w:t>
      </w:r>
      <w:r w:rsidR="006F0758" w:rsidRPr="000B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признанного нуждающимся в социальном обслуживании, именуемый в дальнейшем «Заказчик», на основании индивидуальной программы пр</w:t>
      </w:r>
      <w:r w:rsidR="003904DB" w:rsidRPr="000B10D7">
        <w:rPr>
          <w:rFonts w:ascii="Times New Roman" w:eastAsia="Times New Roman" w:hAnsi="Times New Roman" w:cs="Times New Roman"/>
          <w:sz w:val="24"/>
          <w:szCs w:val="24"/>
        </w:rPr>
        <w:t>едоставления социальных услуг №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12B8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31483" w:rsidRPr="000B10D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B10D7" w:rsidRPr="000B10D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12B8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0293D" w:rsidRPr="000B10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0293D" w:rsidRPr="000B10D7">
        <w:rPr>
          <w:rFonts w:ascii="Times New Roman" w:eastAsia="Times New Roman" w:hAnsi="Times New Roman" w:cs="Times New Roman"/>
          <w:sz w:val="24"/>
          <w:szCs w:val="24"/>
        </w:rPr>
        <w:t>вместе именуемые в дальнейшем «Стороны», заключили настоящий Договор о нижеследующем.</w:t>
      </w:r>
    </w:p>
    <w:p w:rsidR="00D91C52" w:rsidRPr="00351085" w:rsidRDefault="00D91C52" w:rsidP="00D91C52">
      <w:pPr>
        <w:pStyle w:val="ConsPlusNonformat"/>
        <w:jc w:val="both"/>
        <w:rPr>
          <w:rFonts w:ascii="Times New Roman" w:hAnsi="Times New Roman" w:cs="Times New Roman"/>
        </w:rPr>
      </w:pPr>
    </w:p>
    <w:p w:rsidR="00C543B7" w:rsidRDefault="00C543B7" w:rsidP="00C543B7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E0179" w:rsidRPr="00E4756B" w:rsidRDefault="001E0179" w:rsidP="001E0179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209F" w:rsidRPr="00CD06D9" w:rsidRDefault="00C543B7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</w:t>
      </w:r>
      <w:r w:rsidR="00E67BF7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1E4D46">
        <w:rPr>
          <w:rFonts w:ascii="Times New Roman" w:hAnsi="Times New Roman" w:cs="Times New Roman"/>
          <w:sz w:val="24"/>
          <w:szCs w:val="24"/>
        </w:rPr>
        <w:t xml:space="preserve"> поручает,</w:t>
      </w:r>
      <w:r w:rsidRPr="00E67BF7">
        <w:rPr>
          <w:rFonts w:ascii="Times New Roman" w:hAnsi="Times New Roman" w:cs="Times New Roman"/>
          <w:sz w:val="24"/>
          <w:szCs w:val="24"/>
        </w:rPr>
        <w:t xml:space="preserve"> а Исполнитель обязу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ется оказать социальные услуги </w:t>
      </w:r>
      <w:r w:rsidR="00877AF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67BF7">
        <w:rPr>
          <w:rFonts w:ascii="Times New Roman" w:hAnsi="Times New Roman" w:cs="Times New Roman"/>
          <w:sz w:val="24"/>
          <w:szCs w:val="24"/>
        </w:rPr>
        <w:t>на основании индивидуальной программы предоставления социальных услуг</w:t>
      </w:r>
      <w:r w:rsidR="000C68E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E67BF7">
        <w:rPr>
          <w:rFonts w:ascii="Times New Roman" w:hAnsi="Times New Roman" w:cs="Times New Roman"/>
          <w:sz w:val="24"/>
          <w:szCs w:val="24"/>
        </w:rPr>
        <w:t xml:space="preserve">, выданной в установленном порядке (далее </w:t>
      </w:r>
      <w:r w:rsidR="000C68E4">
        <w:rPr>
          <w:rFonts w:ascii="Times New Roman" w:hAnsi="Times New Roman" w:cs="Times New Roman"/>
          <w:sz w:val="24"/>
          <w:szCs w:val="24"/>
        </w:rPr>
        <w:t>–</w:t>
      </w:r>
      <w:r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0C68E4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E67BF7">
        <w:rPr>
          <w:rFonts w:ascii="Times New Roman" w:hAnsi="Times New Roman" w:cs="Times New Roman"/>
          <w:sz w:val="24"/>
          <w:szCs w:val="24"/>
        </w:rPr>
        <w:t>И</w:t>
      </w:r>
      <w:r w:rsidRPr="00E67BF7">
        <w:rPr>
          <w:rFonts w:ascii="Times New Roman" w:hAnsi="Times New Roman" w:cs="Times New Roman"/>
          <w:sz w:val="24"/>
          <w:szCs w:val="24"/>
        </w:rPr>
        <w:t>ндивидуальная программа), которая является не</w:t>
      </w:r>
      <w:r w:rsidR="00D91C52" w:rsidRPr="00E67BF7">
        <w:rPr>
          <w:rFonts w:ascii="Times New Roman" w:hAnsi="Times New Roman" w:cs="Times New Roman"/>
          <w:sz w:val="24"/>
          <w:szCs w:val="24"/>
        </w:rPr>
        <w:t>отъемлемой частью настоящего Д</w:t>
      </w:r>
      <w:r w:rsidRPr="00E67BF7">
        <w:rPr>
          <w:rFonts w:ascii="Times New Roman" w:hAnsi="Times New Roman" w:cs="Times New Roman"/>
          <w:sz w:val="24"/>
          <w:szCs w:val="24"/>
        </w:rPr>
        <w:t>оговора</w:t>
      </w:r>
      <w:r w:rsidR="005E209F">
        <w:rPr>
          <w:rFonts w:ascii="Times New Roman" w:hAnsi="Times New Roman" w:cs="Times New Roman"/>
          <w:sz w:val="24"/>
          <w:szCs w:val="24"/>
        </w:rPr>
        <w:t>,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5E209F" w:rsidRPr="001A34C9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="005E209F" w:rsidRPr="00C308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5E209F" w:rsidRPr="00C308FC">
        <w:rPr>
          <w:rFonts w:ascii="Times New Roman" w:hAnsi="Times New Roman" w:cs="Times New Roman"/>
          <w:sz w:val="24"/>
          <w:szCs w:val="24"/>
        </w:rPr>
        <w:t>.</w:t>
      </w:r>
    </w:p>
    <w:p w:rsidR="00B5188E" w:rsidRDefault="00C543B7" w:rsidP="00B51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2. Сроки и условия предоставления конкретной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слуги устанавливаются в соответствии со сроками и </w:t>
      </w:r>
      <w:proofErr w:type="gramStart"/>
      <w:r w:rsidRPr="00CD06D9">
        <w:rPr>
          <w:rFonts w:ascii="Times New Roman" w:hAnsi="Times New Roman" w:cs="Times New Roman"/>
          <w:sz w:val="24"/>
          <w:szCs w:val="24"/>
        </w:rPr>
        <w:t xml:space="preserve">условиями, предусмотренными для предоставления соответствующих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="00E67BF7">
        <w:rPr>
          <w:rFonts w:ascii="Times New Roman" w:hAnsi="Times New Roman" w:cs="Times New Roman"/>
          <w:sz w:val="24"/>
          <w:szCs w:val="24"/>
        </w:rPr>
        <w:t>слуг И</w:t>
      </w:r>
      <w:r w:rsidR="003904DB">
        <w:rPr>
          <w:rFonts w:ascii="Times New Roman" w:hAnsi="Times New Roman" w:cs="Times New Roman"/>
          <w:sz w:val="24"/>
          <w:szCs w:val="24"/>
        </w:rPr>
        <w:t xml:space="preserve">ндивидуальной программой </w:t>
      </w:r>
      <w:r w:rsidR="00B5188E" w:rsidRPr="00CD06D9">
        <w:rPr>
          <w:rFonts w:ascii="Times New Roman" w:hAnsi="Times New Roman" w:cs="Times New Roman"/>
          <w:sz w:val="24"/>
          <w:szCs w:val="24"/>
        </w:rPr>
        <w:t>и в согласован</w:t>
      </w:r>
      <w:r w:rsidR="00B5188E">
        <w:rPr>
          <w:rFonts w:ascii="Times New Roman" w:hAnsi="Times New Roman" w:cs="Times New Roman"/>
          <w:sz w:val="24"/>
          <w:szCs w:val="24"/>
        </w:rPr>
        <w:t xml:space="preserve">ном </w:t>
      </w:r>
      <w:r w:rsidR="006F0758">
        <w:rPr>
          <w:rFonts w:ascii="Times New Roman" w:hAnsi="Times New Roman" w:cs="Times New Roman"/>
          <w:sz w:val="24"/>
          <w:szCs w:val="24"/>
        </w:rPr>
        <w:t>Сторонами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 </w:t>
      </w:r>
      <w:r w:rsidR="00B5188E">
        <w:rPr>
          <w:rFonts w:ascii="Times New Roman" w:hAnsi="Times New Roman" w:cs="Times New Roman"/>
          <w:sz w:val="24"/>
          <w:szCs w:val="24"/>
        </w:rPr>
        <w:t>виде является</w:t>
      </w:r>
      <w:proofErr w:type="gramEnd"/>
      <w:r w:rsidR="00B5188E">
        <w:rPr>
          <w:rFonts w:ascii="Times New Roman" w:hAnsi="Times New Roman" w:cs="Times New Roman"/>
          <w:sz w:val="24"/>
          <w:szCs w:val="24"/>
        </w:rPr>
        <w:t xml:space="preserve"> приложением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B5188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543B7" w:rsidRPr="00CD06D9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3B7">
        <w:rPr>
          <w:rFonts w:ascii="Times New Roman" w:hAnsi="Times New Roman" w:cs="Times New Roman"/>
          <w:sz w:val="24"/>
          <w:szCs w:val="24"/>
        </w:rPr>
        <w:t xml:space="preserve">. Место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="00C543B7">
        <w:rPr>
          <w:rFonts w:ascii="Times New Roman" w:hAnsi="Times New Roman" w:cs="Times New Roman"/>
          <w:sz w:val="24"/>
          <w:szCs w:val="24"/>
        </w:rPr>
        <w:t>слуг: г.</w:t>
      </w:r>
      <w:r w:rsidR="00E82A7A">
        <w:rPr>
          <w:rFonts w:ascii="Times New Roman" w:hAnsi="Times New Roman" w:cs="Times New Roman"/>
          <w:sz w:val="24"/>
          <w:szCs w:val="24"/>
        </w:rPr>
        <w:t xml:space="preserve"> </w:t>
      </w:r>
      <w:r w:rsidR="00C543B7">
        <w:rPr>
          <w:rFonts w:ascii="Times New Roman" w:hAnsi="Times New Roman" w:cs="Times New Roman"/>
          <w:sz w:val="24"/>
          <w:szCs w:val="24"/>
        </w:rPr>
        <w:t>Сургут, ул. Лермонтова, д.9</w:t>
      </w:r>
      <w:r w:rsidR="00C543B7" w:rsidRPr="00CD06D9">
        <w:rPr>
          <w:rFonts w:ascii="Times New Roman" w:hAnsi="Times New Roman" w:cs="Times New Roman"/>
          <w:sz w:val="24"/>
          <w:szCs w:val="24"/>
        </w:rPr>
        <w:t>.</w:t>
      </w:r>
    </w:p>
    <w:p w:rsidR="00C543B7" w:rsidRPr="00CD06D9" w:rsidRDefault="00C543B7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4. По результатам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 Исполнитель представляет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r w:rsidRPr="00CD06D9">
        <w:rPr>
          <w:rFonts w:ascii="Times New Roman" w:hAnsi="Times New Roman" w:cs="Times New Roman"/>
          <w:sz w:val="24"/>
          <w:szCs w:val="24"/>
        </w:rPr>
        <w:t xml:space="preserve">акт сдачи-приемки оказанных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  <w:r w:rsidR="0096359D">
        <w:rPr>
          <w:rFonts w:ascii="Times New Roman" w:hAnsi="Times New Roman" w:cs="Times New Roman"/>
          <w:sz w:val="24"/>
          <w:szCs w:val="24"/>
        </w:rPr>
        <w:t xml:space="preserve">, подписанный Исполнителем, в </w:t>
      </w:r>
      <w:r w:rsidR="0096359D" w:rsidRPr="0096359D">
        <w:rPr>
          <w:rFonts w:ascii="Times New Roman" w:hAnsi="Times New Roman" w:cs="Times New Roman"/>
          <w:sz w:val="24"/>
          <w:szCs w:val="24"/>
        </w:rPr>
        <w:t>3-</w:t>
      </w:r>
      <w:r w:rsidR="0096359D">
        <w:rPr>
          <w:rFonts w:ascii="Times New Roman" w:hAnsi="Times New Roman" w:cs="Times New Roman"/>
          <w:sz w:val="24"/>
          <w:szCs w:val="24"/>
        </w:rPr>
        <w:t>х</w:t>
      </w:r>
      <w:r w:rsidRPr="00CD06D9">
        <w:rPr>
          <w:rFonts w:ascii="Times New Roman" w:hAnsi="Times New Roman" w:cs="Times New Roman"/>
          <w:sz w:val="24"/>
          <w:szCs w:val="24"/>
        </w:rPr>
        <w:t xml:space="preserve"> экземплярах, составленный по форме, согласованной Сторонами, который является </w:t>
      </w:r>
      <w:r w:rsidR="000C68E4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CD06D9">
        <w:rPr>
          <w:rFonts w:ascii="Times New Roman" w:hAnsi="Times New Roman" w:cs="Times New Roman"/>
          <w:sz w:val="24"/>
          <w:szCs w:val="24"/>
        </w:rPr>
        <w:t>оговора.</w:t>
      </w:r>
    </w:p>
    <w:p w:rsidR="00EC72E2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B3" w:rsidRPr="001E0179" w:rsidRDefault="000E0C14" w:rsidP="00EA09A0">
      <w:pPr>
        <w:pStyle w:val="ConsPlusNormal"/>
        <w:numPr>
          <w:ilvl w:val="0"/>
          <w:numId w:val="1"/>
        </w:numPr>
        <w:tabs>
          <w:tab w:val="left" w:pos="426"/>
        </w:tabs>
        <w:ind w:left="0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  <w:r w:rsidRPr="00E4756B">
        <w:rPr>
          <w:rFonts w:ascii="Times New Roman" w:hAnsi="Times New Roman" w:cs="Times New Roman"/>
          <w:b/>
          <w:sz w:val="24"/>
          <w:szCs w:val="24"/>
          <w:lang w:val="en-US"/>
        </w:rPr>
        <w:t>&lt;3&gt;</w:t>
      </w:r>
    </w:p>
    <w:p w:rsidR="001E0179" w:rsidRPr="00E4756B" w:rsidRDefault="001E0179" w:rsidP="001E0179">
      <w:pPr>
        <w:pStyle w:val="ConsPlusNormal"/>
        <w:tabs>
          <w:tab w:val="left" w:pos="426"/>
        </w:tabs>
        <w:ind w:left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E2" w:rsidRPr="00636E58" w:rsidRDefault="00EC72E2" w:rsidP="00C760B3">
      <w:pPr>
        <w:pStyle w:val="ConsPlusNormal"/>
        <w:tabs>
          <w:tab w:val="left" w:pos="426"/>
        </w:tabs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5.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="00E67BF7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 обеспечить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C72E2" w:rsidRPr="00CD06D9" w:rsidRDefault="00C760B3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предоставление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слуг </w:t>
      </w:r>
      <w:r w:rsidR="005A26FC">
        <w:rPr>
          <w:rFonts w:ascii="Times New Roman" w:hAnsi="Times New Roman" w:cs="Times New Roman"/>
          <w:sz w:val="24"/>
          <w:szCs w:val="24"/>
        </w:rPr>
        <w:t xml:space="preserve">в полустационарной форме социального обслуживания </w:t>
      </w:r>
      <w:r w:rsidR="00EC72E2" w:rsidRPr="00CD06D9">
        <w:rPr>
          <w:rFonts w:ascii="Times New Roman" w:hAnsi="Times New Roman" w:cs="Times New Roman"/>
          <w:sz w:val="24"/>
          <w:szCs w:val="24"/>
        </w:rPr>
        <w:t>надлежащего качества в соответствии с порядком предоставления социальных услуг, утверждаемым уполномоченным органом г</w:t>
      </w:r>
      <w:r w:rsidR="00E67BF7">
        <w:rPr>
          <w:rFonts w:ascii="Times New Roman" w:hAnsi="Times New Roman" w:cs="Times New Roman"/>
          <w:sz w:val="24"/>
          <w:szCs w:val="24"/>
        </w:rPr>
        <w:t>осударственной власти, а также И</w:t>
      </w:r>
      <w:r w:rsidR="00EC72E2" w:rsidRPr="00CD06D9">
        <w:rPr>
          <w:rFonts w:ascii="Times New Roman" w:hAnsi="Times New Roman" w:cs="Times New Roman"/>
          <w:sz w:val="24"/>
          <w:szCs w:val="24"/>
        </w:rPr>
        <w:t>ндивидуальной программой и настоящим Договором;</w:t>
      </w:r>
    </w:p>
    <w:p w:rsidR="00EC72E2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lastRenderedPageBreak/>
        <w:t>б) предоставл</w:t>
      </w:r>
      <w:r w:rsidR="00E67BF7">
        <w:rPr>
          <w:rFonts w:ascii="Times New Roman" w:hAnsi="Times New Roman" w:cs="Times New Roman"/>
          <w:sz w:val="24"/>
          <w:szCs w:val="24"/>
        </w:rPr>
        <w:t>ение бесплатной и в доступной форме Законному представителю</w:t>
      </w:r>
      <w:r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0367D">
        <w:rPr>
          <w:rFonts w:ascii="Times New Roman" w:hAnsi="Times New Roman" w:cs="Times New Roman"/>
          <w:sz w:val="24"/>
          <w:szCs w:val="24"/>
        </w:rPr>
        <w:t>и</w:t>
      </w:r>
      <w:r w:rsidR="00E67BF7"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96359D">
        <w:rPr>
          <w:rFonts w:ascii="Times New Roman" w:hAnsi="Times New Roman" w:cs="Times New Roman"/>
          <w:sz w:val="24"/>
          <w:szCs w:val="24"/>
        </w:rPr>
        <w:t xml:space="preserve"> Заказчика, Законного представителя</w:t>
      </w:r>
      <w:r w:rsidR="00E67BF7">
        <w:rPr>
          <w:rFonts w:ascii="Times New Roman" w:hAnsi="Times New Roman" w:cs="Times New Roman"/>
          <w:sz w:val="24"/>
          <w:szCs w:val="24"/>
        </w:rPr>
        <w:t xml:space="preserve">, </w:t>
      </w:r>
      <w:r w:rsidRPr="00CD06D9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слуг, оказыва</w:t>
      </w:r>
      <w:r w:rsidR="00B0367D">
        <w:rPr>
          <w:rFonts w:ascii="Times New Roman" w:hAnsi="Times New Roman" w:cs="Times New Roman"/>
          <w:sz w:val="24"/>
          <w:szCs w:val="24"/>
        </w:rPr>
        <w:t>емых Заказчику</w:t>
      </w:r>
      <w:r w:rsidRPr="00CD06D9">
        <w:rPr>
          <w:rFonts w:ascii="Times New Roman" w:hAnsi="Times New Roman" w:cs="Times New Roman"/>
          <w:sz w:val="24"/>
          <w:szCs w:val="24"/>
        </w:rPr>
        <w:t xml:space="preserve">, сроках, порядке </w:t>
      </w:r>
      <w:r w:rsidR="00557AEA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Pr="00CD06D9">
        <w:rPr>
          <w:rFonts w:ascii="Times New Roman" w:hAnsi="Times New Roman" w:cs="Times New Roman"/>
          <w:sz w:val="24"/>
          <w:szCs w:val="24"/>
        </w:rPr>
        <w:t>;</w:t>
      </w:r>
    </w:p>
    <w:p w:rsidR="00557AEA" w:rsidRDefault="00557AEA" w:rsidP="00C760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доступность информации</w:t>
      </w:r>
      <w:r w:rsidR="0096359D" w:rsidRPr="009635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359D" w:rsidRPr="0096359D">
        <w:rPr>
          <w:rFonts w:ascii="Times New Roman" w:hAnsi="Times New Roman" w:cs="Times New Roman"/>
          <w:sz w:val="24"/>
          <w:szCs w:val="24"/>
        </w:rPr>
        <w:t>Заказчик</w:t>
      </w:r>
      <w:r w:rsidR="0096359D">
        <w:rPr>
          <w:rFonts w:ascii="Times New Roman" w:hAnsi="Times New Roman" w:cs="Times New Roman"/>
          <w:sz w:val="24"/>
          <w:szCs w:val="24"/>
        </w:rPr>
        <w:t xml:space="preserve">у, Законному </w:t>
      </w:r>
      <w:r w:rsidR="0096359D" w:rsidRPr="0096359D">
        <w:rPr>
          <w:rFonts w:ascii="Times New Roman" w:hAnsi="Times New Roman" w:cs="Times New Roman"/>
          <w:sz w:val="24"/>
          <w:szCs w:val="24"/>
        </w:rPr>
        <w:t>представител</w:t>
      </w:r>
      <w:r w:rsidR="009635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B0367D">
        <w:rPr>
          <w:rFonts w:ascii="Times New Roman" w:hAnsi="Times New Roman" w:cs="Times New Roman"/>
          <w:sz w:val="24"/>
          <w:szCs w:val="24"/>
        </w:rPr>
        <w:t>, видах оказываемых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B0367D">
        <w:rPr>
          <w:rFonts w:ascii="Times New Roman" w:hAnsi="Times New Roman" w:cs="Times New Roman"/>
          <w:sz w:val="24"/>
          <w:szCs w:val="24"/>
        </w:rPr>
        <w:t>,</w:t>
      </w:r>
      <w:r w:rsidR="00941FE1">
        <w:rPr>
          <w:rFonts w:ascii="Times New Roman" w:hAnsi="Times New Roman" w:cs="Times New Roman"/>
          <w:sz w:val="24"/>
          <w:szCs w:val="24"/>
        </w:rPr>
        <w:t xml:space="preserve"> </w:t>
      </w:r>
      <w:r w:rsidR="00941FE1" w:rsidRPr="004700DD">
        <w:rPr>
          <w:rFonts w:ascii="Times New Roman" w:hAnsi="Times New Roman" w:cs="Times New Roman"/>
          <w:sz w:val="24"/>
          <w:szCs w:val="24"/>
        </w:rPr>
        <w:t xml:space="preserve">о специалистах отдела сопровождения несовершеннолетних подопечных, замещающих семей </w:t>
      </w:r>
      <w:r w:rsidR="0004142B" w:rsidRPr="004700DD">
        <w:rPr>
          <w:rFonts w:ascii="Times New Roman" w:hAnsi="Times New Roman" w:cs="Times New Roman"/>
          <w:sz w:val="24"/>
          <w:szCs w:val="24"/>
        </w:rPr>
        <w:t>У</w:t>
      </w:r>
      <w:r w:rsidR="007B5374" w:rsidRPr="004700DD">
        <w:rPr>
          <w:rFonts w:ascii="Times New Roman" w:hAnsi="Times New Roman" w:cs="Times New Roman"/>
          <w:sz w:val="24"/>
          <w:szCs w:val="24"/>
        </w:rPr>
        <w:t>правления социальной защиты населения,</w:t>
      </w:r>
      <w:r w:rsidR="0004142B" w:rsidRPr="004700DD">
        <w:rPr>
          <w:rFonts w:ascii="Times New Roman" w:hAnsi="Times New Roman" w:cs="Times New Roman"/>
          <w:sz w:val="24"/>
          <w:szCs w:val="24"/>
        </w:rPr>
        <w:t xml:space="preserve"> опеки и попечительства по г.</w:t>
      </w:r>
      <w:r w:rsidR="00941FE1" w:rsidRPr="004700DD">
        <w:rPr>
          <w:rFonts w:ascii="Times New Roman" w:hAnsi="Times New Roman" w:cs="Times New Roman"/>
          <w:sz w:val="24"/>
          <w:szCs w:val="24"/>
        </w:rPr>
        <w:t xml:space="preserve"> Сургуту и Сургутскому району</w:t>
      </w:r>
      <w:r w:rsidR="00487B20" w:rsidRPr="004700DD">
        <w:rPr>
          <w:rFonts w:ascii="Times New Roman" w:hAnsi="Times New Roman" w:cs="Times New Roman"/>
          <w:sz w:val="24"/>
          <w:szCs w:val="24"/>
        </w:rPr>
        <w:t>, в том числе о номерах телефонов, включая телефон Доверия, к</w:t>
      </w:r>
      <w:r w:rsidR="001C537A" w:rsidRPr="004700DD">
        <w:rPr>
          <w:rFonts w:ascii="Times New Roman" w:hAnsi="Times New Roman" w:cs="Times New Roman"/>
          <w:sz w:val="24"/>
          <w:szCs w:val="24"/>
        </w:rPr>
        <w:t>р</w:t>
      </w:r>
      <w:r w:rsidR="00487B20" w:rsidRPr="004700DD">
        <w:rPr>
          <w:rFonts w:ascii="Times New Roman" w:hAnsi="Times New Roman" w:cs="Times New Roman"/>
          <w:sz w:val="24"/>
          <w:szCs w:val="24"/>
        </w:rPr>
        <w:t>угл</w:t>
      </w:r>
      <w:r w:rsidR="001C537A" w:rsidRPr="004700DD">
        <w:rPr>
          <w:rFonts w:ascii="Times New Roman" w:hAnsi="Times New Roman" w:cs="Times New Roman"/>
          <w:sz w:val="24"/>
          <w:szCs w:val="24"/>
        </w:rPr>
        <w:t>о</w:t>
      </w:r>
      <w:r w:rsidR="00487B20" w:rsidRPr="004700DD">
        <w:rPr>
          <w:rFonts w:ascii="Times New Roman" w:hAnsi="Times New Roman" w:cs="Times New Roman"/>
          <w:sz w:val="24"/>
          <w:szCs w:val="24"/>
        </w:rPr>
        <w:t>суто</w:t>
      </w:r>
      <w:r w:rsidR="001C537A" w:rsidRPr="004700DD">
        <w:rPr>
          <w:rFonts w:ascii="Times New Roman" w:hAnsi="Times New Roman" w:cs="Times New Roman"/>
          <w:sz w:val="24"/>
          <w:szCs w:val="24"/>
        </w:rPr>
        <w:t>ч</w:t>
      </w:r>
      <w:r w:rsidR="00487B20" w:rsidRPr="004700DD">
        <w:rPr>
          <w:rFonts w:ascii="Times New Roman" w:hAnsi="Times New Roman" w:cs="Times New Roman"/>
          <w:sz w:val="24"/>
          <w:szCs w:val="24"/>
        </w:rPr>
        <w:t>ные выделенные телефоны специальной (экстренной) помощи (психологической, юридической и других)</w:t>
      </w:r>
      <w:r w:rsidR="00941FE1" w:rsidRPr="004700DD">
        <w:rPr>
          <w:rFonts w:ascii="Times New Roman" w:hAnsi="Times New Roman" w:cs="Times New Roman"/>
          <w:sz w:val="24"/>
          <w:szCs w:val="24"/>
        </w:rPr>
        <w:t>.</w:t>
      </w:r>
    </w:p>
    <w:p w:rsidR="00EC72E2" w:rsidRDefault="00991464" w:rsidP="00EA7A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72E2" w:rsidRPr="00CD06D9">
        <w:rPr>
          <w:rFonts w:ascii="Times New Roman" w:hAnsi="Times New Roman" w:cs="Times New Roman"/>
          <w:sz w:val="24"/>
          <w:szCs w:val="24"/>
        </w:rPr>
        <w:t>)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7C27">
        <w:rPr>
          <w:rFonts w:ascii="Times New Roman" w:hAnsi="Times New Roman" w:cs="Times New Roman"/>
          <w:sz w:val="24"/>
          <w:szCs w:val="24"/>
        </w:rPr>
        <w:t xml:space="preserve"> о Заказчике</w:t>
      </w:r>
      <w:r w:rsidR="0096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Законном представителе </w:t>
      </w:r>
      <w:r w:rsidR="00EC72E2" w:rsidRPr="00CD06D9">
        <w:rPr>
          <w:rFonts w:ascii="Times New Roman" w:hAnsi="Times New Roman" w:cs="Times New Roman"/>
          <w:sz w:val="24"/>
          <w:szCs w:val="24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</w:t>
      </w:r>
      <w:r w:rsidR="00EA7AD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EA7ADA" w:rsidRPr="00EA7AD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72E2" w:rsidRPr="00CD06D9">
        <w:rPr>
          <w:rFonts w:ascii="Times New Roman" w:hAnsi="Times New Roman" w:cs="Times New Roman"/>
          <w:sz w:val="24"/>
          <w:szCs w:val="24"/>
        </w:rPr>
        <w:t>) сохранность личных вещей и ценностей Заказчика;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C72E2" w:rsidRPr="00CD06D9">
        <w:rPr>
          <w:rFonts w:ascii="Times New Roman" w:hAnsi="Times New Roman" w:cs="Times New Roman"/>
          <w:sz w:val="24"/>
          <w:szCs w:val="24"/>
        </w:rPr>
        <w:t>) в письменной форме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Законного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 изменении по</w:t>
      </w:r>
      <w:r w:rsidR="00C8501D">
        <w:rPr>
          <w:rFonts w:ascii="Times New Roman" w:hAnsi="Times New Roman" w:cs="Times New Roman"/>
          <w:sz w:val="24"/>
          <w:szCs w:val="24"/>
        </w:rPr>
        <w:t>рядка и условий предоставления 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оказываемых в соответствии с настоящим Договором;</w:t>
      </w:r>
    </w:p>
    <w:p w:rsidR="00EC72E2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C72E2" w:rsidRPr="00CD06D9">
        <w:rPr>
          <w:rFonts w:ascii="Times New Roman" w:hAnsi="Times New Roman" w:cs="Times New Roman"/>
          <w:sz w:val="24"/>
          <w:szCs w:val="24"/>
        </w:rPr>
        <w:t>) 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</w:t>
      </w:r>
      <w:r w:rsidR="006852AE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оказанных Заказчику;</w:t>
      </w:r>
    </w:p>
    <w:p w:rsidR="00EC72E2" w:rsidRDefault="007B537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C72E2" w:rsidRPr="00CD06D9">
        <w:rPr>
          <w:rFonts w:ascii="Times New Roman" w:hAnsi="Times New Roman" w:cs="Times New Roman"/>
          <w:sz w:val="24"/>
          <w:szCs w:val="24"/>
        </w:rPr>
        <w:t>) исполн</w:t>
      </w:r>
      <w:r w:rsidR="00CC69D9">
        <w:rPr>
          <w:rFonts w:ascii="Times New Roman" w:hAnsi="Times New Roman" w:cs="Times New Roman"/>
          <w:sz w:val="24"/>
          <w:szCs w:val="24"/>
        </w:rPr>
        <w:t>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ины</w:t>
      </w:r>
      <w:r w:rsidR="00CC69D9">
        <w:rPr>
          <w:rFonts w:ascii="Times New Roman" w:hAnsi="Times New Roman" w:cs="Times New Roman"/>
          <w:sz w:val="24"/>
          <w:szCs w:val="24"/>
        </w:rPr>
        <w:t>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C8501D">
        <w:rPr>
          <w:rFonts w:ascii="Times New Roman" w:hAnsi="Times New Roman" w:cs="Times New Roman"/>
          <w:sz w:val="24"/>
          <w:szCs w:val="24"/>
        </w:rPr>
        <w:t>ей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и нормами действующего законодательства</w:t>
      </w:r>
      <w:r w:rsidR="00CC69D9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Югры.</w:t>
      </w:r>
    </w:p>
    <w:p w:rsidR="00EC72E2" w:rsidRPr="00636E58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6.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EC72E2" w:rsidRPr="00CD06D9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требовать от </w:t>
      </w:r>
      <w:r w:rsidR="00C8501D">
        <w:rPr>
          <w:rFonts w:ascii="Times New Roman" w:hAnsi="Times New Roman" w:cs="Times New Roman"/>
          <w:sz w:val="24"/>
          <w:szCs w:val="24"/>
        </w:rPr>
        <w:t>З</w:t>
      </w:r>
      <w:r w:rsidR="00297C9F">
        <w:rPr>
          <w:rFonts w:ascii="Times New Roman" w:hAnsi="Times New Roman" w:cs="Times New Roman"/>
          <w:sz w:val="24"/>
          <w:szCs w:val="24"/>
        </w:rPr>
        <w:t xml:space="preserve">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соблюдения условий настоящего Договора;</w:t>
      </w:r>
    </w:p>
    <w:p w:rsidR="00297C9F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запрашивать у Законного представителя согласие на обработку </w:t>
      </w:r>
      <w:r w:rsidR="00EA7ADA">
        <w:rPr>
          <w:rFonts w:ascii="Times New Roman" w:hAnsi="Times New Roman" w:cs="Times New Roman"/>
          <w:sz w:val="24"/>
          <w:szCs w:val="24"/>
        </w:rPr>
        <w:t>персональных данных о Заказчике, Законном представителе</w:t>
      </w:r>
      <w:r w:rsidR="00C8501D">
        <w:rPr>
          <w:rFonts w:ascii="Times New Roman" w:hAnsi="Times New Roman" w:cs="Times New Roman"/>
          <w:sz w:val="24"/>
          <w:szCs w:val="24"/>
        </w:rPr>
        <w:t xml:space="preserve"> </w:t>
      </w:r>
      <w:r w:rsidR="00297C9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данных»;</w:t>
      </w:r>
    </w:p>
    <w:p w:rsidR="00EC72E2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7C9F">
        <w:rPr>
          <w:rFonts w:ascii="Times New Roman" w:hAnsi="Times New Roman" w:cs="Times New Roman"/>
          <w:sz w:val="24"/>
          <w:szCs w:val="24"/>
        </w:rPr>
        <w:t xml:space="preserve">) </w:t>
      </w:r>
      <w:r w:rsidR="00297C9F" w:rsidRPr="004700DD">
        <w:rPr>
          <w:rFonts w:ascii="Times New Roman" w:hAnsi="Times New Roman" w:cs="Times New Roman"/>
          <w:sz w:val="24"/>
          <w:szCs w:val="24"/>
        </w:rPr>
        <w:t xml:space="preserve">запрашивать у Законного представителя, </w:t>
      </w:r>
      <w:r w:rsidR="003904DB" w:rsidRPr="004700DD">
        <w:rPr>
          <w:rFonts w:ascii="Times New Roman" w:hAnsi="Times New Roman" w:cs="Times New Roman"/>
          <w:sz w:val="24"/>
          <w:szCs w:val="24"/>
        </w:rPr>
        <w:t>в организациях</w:t>
      </w:r>
      <w:r w:rsidR="00297C9F" w:rsidRPr="004700DD">
        <w:rPr>
          <w:rFonts w:ascii="Times New Roman" w:hAnsi="Times New Roman" w:cs="Times New Roman"/>
          <w:sz w:val="24"/>
          <w:szCs w:val="24"/>
        </w:rPr>
        <w:t xml:space="preserve"> и ведомств</w:t>
      </w:r>
      <w:r w:rsidR="003904DB" w:rsidRPr="004700DD">
        <w:rPr>
          <w:rFonts w:ascii="Times New Roman" w:hAnsi="Times New Roman" w:cs="Times New Roman"/>
          <w:sz w:val="24"/>
          <w:szCs w:val="24"/>
        </w:rPr>
        <w:t>ах</w:t>
      </w:r>
      <w:r w:rsidR="00297C9F" w:rsidRPr="004700DD">
        <w:rPr>
          <w:rFonts w:ascii="Times New Roman" w:hAnsi="Times New Roman" w:cs="Times New Roman"/>
          <w:sz w:val="24"/>
          <w:szCs w:val="24"/>
        </w:rPr>
        <w:t xml:space="preserve"> любую</w:t>
      </w:r>
      <w:r w:rsidR="00297C9F">
        <w:rPr>
          <w:rFonts w:ascii="Times New Roman" w:hAnsi="Times New Roman" w:cs="Times New Roman"/>
          <w:sz w:val="24"/>
          <w:szCs w:val="24"/>
        </w:rPr>
        <w:t xml:space="preserve"> информацию (сведения, документы),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необходимые для выполнения своих обязательств по настоящему Договору. В случае непредставления либо неполного предоставления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="00EC72E2" w:rsidRPr="00CD06D9">
        <w:rPr>
          <w:rFonts w:ascii="Times New Roman" w:hAnsi="Times New Roman" w:cs="Times New Roman"/>
          <w:sz w:val="24"/>
          <w:szCs w:val="24"/>
        </w:rPr>
        <w:t>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информации;</w:t>
      </w:r>
    </w:p>
    <w:p w:rsidR="00BA0E5F" w:rsidRDefault="00BA0E5F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запрашивать в органах государственной власти </w:t>
      </w:r>
      <w:r w:rsidR="000175F3">
        <w:rPr>
          <w:rFonts w:ascii="Times New Roman" w:hAnsi="Times New Roman" w:cs="Times New Roman"/>
          <w:sz w:val="24"/>
          <w:szCs w:val="24"/>
        </w:rPr>
        <w:t>Ханты-М</w:t>
      </w:r>
      <w:r>
        <w:rPr>
          <w:rFonts w:ascii="Times New Roman" w:hAnsi="Times New Roman" w:cs="Times New Roman"/>
          <w:sz w:val="24"/>
          <w:szCs w:val="24"/>
        </w:rPr>
        <w:t>ансийского автономного округа – Югры любую информацию, необходимую для предоставления Заказчику консультативной, психологической, педагогической, юридической, социальной и иной помощи, в соответствии с законодательством Российской Федерации и Ханты-Мансийского автономного округа – Югры о социальном обслуживании;</w:t>
      </w:r>
    </w:p>
    <w:p w:rsidR="00472706" w:rsidRPr="00472706" w:rsidRDefault="00472706" w:rsidP="007B5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A9D">
        <w:rPr>
          <w:rFonts w:ascii="Times New Roman" w:hAnsi="Times New Roman" w:cs="Times New Roman"/>
          <w:sz w:val="24"/>
          <w:szCs w:val="24"/>
        </w:rPr>
        <w:t>д</w:t>
      </w:r>
      <w:r w:rsidR="00240B9B">
        <w:rPr>
          <w:rFonts w:ascii="Times New Roman" w:hAnsi="Times New Roman" w:cs="Times New Roman"/>
          <w:sz w:val="24"/>
          <w:szCs w:val="24"/>
        </w:rPr>
        <w:t xml:space="preserve">) приостановить </w:t>
      </w:r>
      <w:r w:rsidR="006852AE">
        <w:rPr>
          <w:rFonts w:ascii="Times New Roman" w:hAnsi="Times New Roman" w:cs="Times New Roman"/>
          <w:sz w:val="24"/>
          <w:szCs w:val="24"/>
        </w:rPr>
        <w:t>предоставлени</w:t>
      </w:r>
      <w:r w:rsidR="00240B9B">
        <w:rPr>
          <w:rFonts w:ascii="Times New Roman" w:hAnsi="Times New Roman" w:cs="Times New Roman"/>
          <w:sz w:val="24"/>
          <w:szCs w:val="24"/>
        </w:rPr>
        <w:t>е</w:t>
      </w:r>
      <w:r w:rsidR="006852AE">
        <w:rPr>
          <w:rFonts w:ascii="Times New Roman" w:hAnsi="Times New Roman" w:cs="Times New Roman"/>
          <w:sz w:val="24"/>
          <w:szCs w:val="24"/>
        </w:rPr>
        <w:t xml:space="preserve"> У</w:t>
      </w:r>
      <w:r w:rsidRPr="00472706">
        <w:rPr>
          <w:rFonts w:ascii="Times New Roman" w:hAnsi="Times New Roman" w:cs="Times New Roman"/>
          <w:sz w:val="24"/>
          <w:szCs w:val="24"/>
        </w:rPr>
        <w:t xml:space="preserve">слуг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72706">
        <w:rPr>
          <w:rFonts w:ascii="Times New Roman" w:hAnsi="Times New Roman" w:cs="Times New Roman"/>
          <w:sz w:val="24"/>
          <w:szCs w:val="24"/>
        </w:rPr>
        <w:t>в случае: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E526AA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Pr="00472706">
        <w:rPr>
          <w:rFonts w:ascii="Times New Roman" w:hAnsi="Times New Roman" w:cs="Times New Roman"/>
          <w:sz w:val="24"/>
          <w:szCs w:val="24"/>
        </w:rPr>
        <w:t xml:space="preserve">условий настоящего Договора, 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852AE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472706">
        <w:rPr>
          <w:rFonts w:ascii="Times New Roman" w:hAnsi="Times New Roman" w:cs="Times New Roman"/>
          <w:sz w:val="24"/>
          <w:szCs w:val="24"/>
        </w:rPr>
        <w:t xml:space="preserve">в состоянии алкогольного, наркотического или токсического опьянения, а также </w:t>
      </w:r>
      <w:r w:rsidR="00E526AA">
        <w:rPr>
          <w:rFonts w:ascii="Times New Roman" w:hAnsi="Times New Roman" w:cs="Times New Roman"/>
          <w:sz w:val="24"/>
          <w:szCs w:val="24"/>
        </w:rPr>
        <w:t xml:space="preserve">при </w:t>
      </w:r>
      <w:r w:rsidRPr="00472706">
        <w:rPr>
          <w:rFonts w:ascii="Times New Roman" w:hAnsi="Times New Roman" w:cs="Times New Roman"/>
          <w:sz w:val="24"/>
          <w:szCs w:val="24"/>
        </w:rPr>
        <w:t>наличи</w:t>
      </w:r>
      <w:r w:rsidR="00E526AA">
        <w:rPr>
          <w:rFonts w:ascii="Times New Roman" w:hAnsi="Times New Roman" w:cs="Times New Roman"/>
          <w:sz w:val="24"/>
          <w:szCs w:val="24"/>
        </w:rPr>
        <w:t>и</w:t>
      </w:r>
      <w:r w:rsidRPr="00472706">
        <w:rPr>
          <w:rFonts w:ascii="Times New Roman" w:hAnsi="Times New Roman" w:cs="Times New Roman"/>
          <w:sz w:val="24"/>
          <w:szCs w:val="24"/>
        </w:rPr>
        <w:t xml:space="preserve"> явных признаков обострения психического заболевания и (или) </w:t>
      </w:r>
      <w:r w:rsidR="00E526AA">
        <w:rPr>
          <w:rFonts w:ascii="Times New Roman" w:hAnsi="Times New Roman" w:cs="Times New Roman"/>
          <w:sz w:val="24"/>
          <w:szCs w:val="24"/>
        </w:rPr>
        <w:t>иных</w:t>
      </w:r>
      <w:r w:rsidRPr="00472706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 и требующих лечения в медицинских организациях;</w:t>
      </w:r>
    </w:p>
    <w:p w:rsid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законодательством;</w:t>
      </w:r>
    </w:p>
    <w:p w:rsidR="001A1E34" w:rsidRPr="002061A4" w:rsidRDefault="001A1E34" w:rsidP="001A1E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</w:t>
      </w:r>
      <w:r w:rsidR="00B57CB0">
        <w:rPr>
          <w:rFonts w:ascii="Times New Roman" w:hAnsi="Times New Roman" w:cs="Times New Roman"/>
          <w:sz w:val="24"/>
          <w:szCs w:val="24"/>
        </w:rPr>
        <w:t>ств по настоящему Договору иным</w:t>
      </w:r>
      <w:r w:rsidRPr="002061A4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C26B7D" w:rsidRPr="00970348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34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2B94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B57CB0">
        <w:rPr>
          <w:rFonts w:ascii="Times New Roman" w:hAnsi="Times New Roman" w:cs="Times New Roman"/>
          <w:sz w:val="24"/>
          <w:szCs w:val="24"/>
          <w:u w:val="single"/>
        </w:rPr>
        <w:t xml:space="preserve"> социальной защиты населения, опеки и попечительства по городу Сургуту и Сургутскому району</w:t>
      </w:r>
      <w:r w:rsidR="001F2B94">
        <w:rPr>
          <w:rFonts w:ascii="Times New Roman" w:hAnsi="Times New Roman" w:cs="Times New Roman"/>
          <w:sz w:val="24"/>
          <w:szCs w:val="24"/>
          <w:u w:val="single"/>
        </w:rPr>
        <w:t xml:space="preserve"> обязано обеспечить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а) </w:t>
      </w:r>
      <w:r w:rsidRPr="004700DD">
        <w:rPr>
          <w:rFonts w:ascii="Times New Roman" w:hAnsi="Times New Roman" w:cs="Times New Roman"/>
          <w:sz w:val="24"/>
          <w:szCs w:val="24"/>
        </w:rPr>
        <w:t>информирование замещающих семей о порядке и условия</w:t>
      </w:r>
      <w:r w:rsidR="003904DB" w:rsidRPr="004700DD">
        <w:rPr>
          <w:rFonts w:ascii="Times New Roman" w:hAnsi="Times New Roman" w:cs="Times New Roman"/>
          <w:sz w:val="24"/>
          <w:szCs w:val="24"/>
        </w:rPr>
        <w:t>х получения социальных услуг</w:t>
      </w:r>
      <w:r w:rsidRPr="004700DD">
        <w:rPr>
          <w:rFonts w:ascii="Times New Roman" w:hAnsi="Times New Roman" w:cs="Times New Roman"/>
          <w:sz w:val="24"/>
          <w:szCs w:val="24"/>
        </w:rPr>
        <w:t xml:space="preserve">, </w:t>
      </w:r>
      <w:r w:rsidR="003904DB" w:rsidRPr="004700DD">
        <w:rPr>
          <w:rFonts w:ascii="Times New Roman" w:hAnsi="Times New Roman" w:cs="Times New Roman"/>
          <w:sz w:val="24"/>
          <w:szCs w:val="24"/>
        </w:rPr>
        <w:t>об организации</w:t>
      </w:r>
      <w:r w:rsidRPr="004700DD">
        <w:rPr>
          <w:rFonts w:ascii="Times New Roman" w:hAnsi="Times New Roman" w:cs="Times New Roman"/>
          <w:sz w:val="24"/>
          <w:szCs w:val="24"/>
        </w:rPr>
        <w:t xml:space="preserve"> социального сопровождения</w:t>
      </w:r>
      <w:r w:rsidR="003904DB" w:rsidRPr="004700DD">
        <w:rPr>
          <w:rFonts w:ascii="Times New Roman" w:hAnsi="Times New Roman" w:cs="Times New Roman"/>
          <w:sz w:val="24"/>
          <w:szCs w:val="24"/>
        </w:rPr>
        <w:t xml:space="preserve"> в учреждениях социального обслуживания автономного округа</w:t>
      </w:r>
      <w:r w:rsidRPr="00970348">
        <w:rPr>
          <w:rFonts w:ascii="Times New Roman" w:hAnsi="Times New Roman" w:cs="Times New Roman"/>
          <w:sz w:val="24"/>
          <w:szCs w:val="24"/>
        </w:rPr>
        <w:t>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636E58">
        <w:rPr>
          <w:rFonts w:ascii="Times New Roman" w:hAnsi="Times New Roman" w:cs="Times New Roman"/>
          <w:sz w:val="24"/>
          <w:szCs w:val="24"/>
        </w:rPr>
        <w:t xml:space="preserve"> </w:t>
      </w:r>
      <w:r w:rsidR="0053437F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970348">
        <w:rPr>
          <w:rFonts w:ascii="Times New Roman" w:hAnsi="Times New Roman" w:cs="Times New Roman"/>
          <w:sz w:val="24"/>
          <w:szCs w:val="24"/>
        </w:rPr>
        <w:t>организаци</w:t>
      </w:r>
      <w:r w:rsidR="0053437F">
        <w:rPr>
          <w:rFonts w:ascii="Times New Roman" w:hAnsi="Times New Roman" w:cs="Times New Roman"/>
          <w:sz w:val="24"/>
          <w:szCs w:val="24"/>
        </w:rPr>
        <w:t>и</w:t>
      </w:r>
      <w:r w:rsidRPr="00970348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всех вновь созданных замещающих семей, а также семей несовершеннолетних подопечных, состоящих на учете в субъектах системы профилактики безнадзорности</w:t>
      </w:r>
      <w:r w:rsidR="003904DB" w:rsidRPr="00970348">
        <w:rPr>
          <w:rFonts w:ascii="Times New Roman" w:hAnsi="Times New Roman" w:cs="Times New Roman"/>
          <w:sz w:val="24"/>
          <w:szCs w:val="24"/>
        </w:rPr>
        <w:t xml:space="preserve"> </w:t>
      </w:r>
      <w:r w:rsidR="003904DB" w:rsidRPr="004700DD">
        <w:rPr>
          <w:rFonts w:ascii="Times New Roman" w:hAnsi="Times New Roman" w:cs="Times New Roman"/>
          <w:sz w:val="24"/>
          <w:szCs w:val="24"/>
        </w:rPr>
        <w:t>и правонарушений</w:t>
      </w:r>
      <w:r w:rsidRPr="00970348">
        <w:rPr>
          <w:rFonts w:ascii="Times New Roman" w:hAnsi="Times New Roman" w:cs="Times New Roman"/>
          <w:sz w:val="24"/>
          <w:szCs w:val="24"/>
        </w:rPr>
        <w:t>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в) предоставление необходимой информации, документов и материалов необходимых для эффективного предоставления социальных услуг замещающей семье;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г) контроль за своевременным обращением законного представителя в учреждение социального обслуживания для разрешения конфликтной семейной ситуации;</w:t>
      </w:r>
    </w:p>
    <w:p w:rsidR="00770A06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е) защиту прав и законных интересов несовершеннолетних подопечных в случае предусмотренных действующим законодательством</w:t>
      </w:r>
      <w:r w:rsidR="00770A06" w:rsidRPr="00970348">
        <w:rPr>
          <w:rFonts w:ascii="Times New Roman" w:hAnsi="Times New Roman" w:cs="Times New Roman"/>
          <w:sz w:val="24"/>
          <w:szCs w:val="24"/>
        </w:rPr>
        <w:t>.</w:t>
      </w:r>
    </w:p>
    <w:p w:rsidR="00C26B7D" w:rsidRPr="00970348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34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F2B94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B57CB0">
        <w:rPr>
          <w:rFonts w:ascii="Times New Roman" w:hAnsi="Times New Roman" w:cs="Times New Roman"/>
          <w:sz w:val="24"/>
          <w:szCs w:val="24"/>
          <w:u w:val="single"/>
        </w:rPr>
        <w:t xml:space="preserve"> социальной защиты населения, опеки и попечительства по городу Сургуту и Сургутскому району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право:</w:t>
      </w:r>
    </w:p>
    <w:p w:rsidR="00253911" w:rsidRPr="00970348" w:rsidRDefault="00253911" w:rsidP="002539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а) запрашивать в </w:t>
      </w:r>
      <w:hyperlink r:id="rId6" w:history="1">
        <w:r w:rsidRPr="00970348">
          <w:rPr>
            <w:rFonts w:ascii="Times New Roman" w:hAnsi="Times New Roman" w:cs="Times New Roman"/>
            <w:sz w:val="24"/>
            <w:szCs w:val="24"/>
          </w:rPr>
          <w:t>установленном порядке и получать</w:t>
        </w:r>
      </w:hyperlink>
      <w:r w:rsidRPr="00970348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 от специалистов органов и учреждений системы профилактики безнадзорности и правонарушений о несовершеннолетнем подопечном, его семье, в целях оказания эффективной помощи;</w:t>
      </w:r>
    </w:p>
    <w:p w:rsidR="00253911" w:rsidRPr="00970348" w:rsidRDefault="00253911" w:rsidP="002539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б) запрашивать у законного представителя любую информацию, необходимую для эффективного исполнения обязательств по настоящему Договору;</w:t>
      </w:r>
    </w:p>
    <w:p w:rsidR="00770A06" w:rsidRPr="00970348" w:rsidRDefault="00253911" w:rsidP="00770A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      г) информировать законного представителя о необходимости принятия им мер по защите прав и законных интересов несовершеннолетнего, в случае неисполнения или ненадлежащего исполнения законным представителем обязательств по настоящему Договору.</w:t>
      </w:r>
    </w:p>
    <w:p w:rsidR="00EC72E2" w:rsidRPr="00636E58" w:rsidRDefault="00C26B7D" w:rsidP="00E47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E5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97C9F" w:rsidRPr="00636E58">
        <w:rPr>
          <w:rFonts w:ascii="Times New Roman" w:hAnsi="Times New Roman" w:cs="Times New Roman"/>
          <w:sz w:val="24"/>
          <w:szCs w:val="24"/>
          <w:u w:val="single"/>
        </w:rPr>
        <w:t>. З</w:t>
      </w:r>
      <w:r w:rsidR="00472706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аконный представитель </w:t>
      </w:r>
      <w:r w:rsidR="00EC72E2" w:rsidRPr="00636E58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EC72E2" w:rsidRPr="002061A4" w:rsidRDefault="00EC72E2" w:rsidP="00E475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133EE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</w:t>
      </w:r>
      <w:r w:rsidR="00164E3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2061A4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предоставления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предусмотренные порядком предоставления социальных услуг, утвержденным уполномоченным органом государственной власти</w:t>
      </w:r>
      <w:r w:rsidR="003133EE">
        <w:rPr>
          <w:rFonts w:ascii="Times New Roman" w:hAnsi="Times New Roman" w:cs="Times New Roman"/>
          <w:sz w:val="24"/>
          <w:szCs w:val="24"/>
        </w:rPr>
        <w:t>;</w:t>
      </w:r>
    </w:p>
    <w:p w:rsidR="00E3348F" w:rsidRPr="00CD06D9" w:rsidRDefault="00E3348F" w:rsidP="00E334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в) информировать в письменной форме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своего места жительства и (или) иной контактной информации, </w:t>
      </w:r>
      <w:r w:rsidRPr="00CD06D9">
        <w:rPr>
          <w:rFonts w:ascii="Times New Roman" w:hAnsi="Times New Roman" w:cs="Times New Roman"/>
          <w:sz w:val="24"/>
          <w:szCs w:val="24"/>
        </w:rPr>
        <w:t>о возникновении (изменении) обстоятельств, влекущих изменение (расторжение) настоящего Договора;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е) уведомлять в письменной форме Исполнителя об отказе от получения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предусмотренных настоящим Договором;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C72E2" w:rsidRPr="002061A4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11</w:t>
      </w:r>
      <w:r w:rsidR="00EC72E2" w:rsidRPr="002061A4">
        <w:rPr>
          <w:rFonts w:ascii="Times New Roman" w:hAnsi="Times New Roman" w:cs="Times New Roman"/>
          <w:sz w:val="24"/>
          <w:szCs w:val="24"/>
        </w:rPr>
        <w:t xml:space="preserve">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472706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аконный представитель </w:t>
      </w:r>
      <w:r w:rsidR="00EC72E2" w:rsidRPr="00636E58">
        <w:rPr>
          <w:rFonts w:ascii="Times New Roman" w:hAnsi="Times New Roman" w:cs="Times New Roman"/>
          <w:sz w:val="24"/>
          <w:szCs w:val="24"/>
          <w:u w:val="single"/>
        </w:rPr>
        <w:t>имеет право:</w:t>
      </w:r>
    </w:p>
    <w:p w:rsidR="00E526AA" w:rsidRDefault="00EC72E2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а) </w:t>
      </w:r>
      <w:r w:rsidR="00E526AA" w:rsidRPr="004700DD">
        <w:rPr>
          <w:rFonts w:ascii="Times New Roman" w:hAnsi="Times New Roman" w:cs="Times New Roman"/>
          <w:sz w:val="24"/>
          <w:szCs w:val="24"/>
        </w:rPr>
        <w:t>на получение бесплатно и в доступной форме информации о п</w:t>
      </w:r>
      <w:r w:rsidR="0024103B" w:rsidRPr="004700DD">
        <w:rPr>
          <w:rFonts w:ascii="Times New Roman" w:hAnsi="Times New Roman" w:cs="Times New Roman"/>
          <w:sz w:val="24"/>
          <w:szCs w:val="24"/>
        </w:rPr>
        <w:t xml:space="preserve">равах и обязанностях Заказчика, </w:t>
      </w:r>
      <w:r w:rsidR="00E526AA" w:rsidRPr="004700DD">
        <w:rPr>
          <w:rFonts w:ascii="Times New Roman" w:hAnsi="Times New Roman" w:cs="Times New Roman"/>
          <w:sz w:val="24"/>
          <w:szCs w:val="24"/>
        </w:rPr>
        <w:t>видах Услуг, оказывае</w:t>
      </w:r>
      <w:r w:rsidR="00DC7974" w:rsidRPr="004700DD">
        <w:rPr>
          <w:rFonts w:ascii="Times New Roman" w:hAnsi="Times New Roman" w:cs="Times New Roman"/>
          <w:sz w:val="24"/>
          <w:szCs w:val="24"/>
        </w:rPr>
        <w:t>мых Заказчику в соответствии с и</w:t>
      </w:r>
      <w:r w:rsidR="00E526AA" w:rsidRPr="004700DD">
        <w:rPr>
          <w:rFonts w:ascii="Times New Roman" w:hAnsi="Times New Roman" w:cs="Times New Roman"/>
          <w:sz w:val="24"/>
          <w:szCs w:val="24"/>
        </w:rPr>
        <w:t>ндивидуальной программой</w:t>
      </w:r>
      <w:r w:rsidR="00DC7974" w:rsidRPr="004700DD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E526AA" w:rsidRPr="004700DD">
        <w:rPr>
          <w:rFonts w:ascii="Times New Roman" w:hAnsi="Times New Roman" w:cs="Times New Roman"/>
          <w:sz w:val="24"/>
          <w:szCs w:val="24"/>
        </w:rPr>
        <w:t>, сроках, порядке и условиях их предоставления</w:t>
      </w:r>
      <w:r w:rsidR="003904DB" w:rsidRPr="004700DD">
        <w:rPr>
          <w:rFonts w:ascii="Times New Roman" w:hAnsi="Times New Roman" w:cs="Times New Roman"/>
          <w:sz w:val="24"/>
          <w:szCs w:val="24"/>
        </w:rPr>
        <w:t>, о своих правах и обязанностях</w:t>
      </w:r>
      <w:r w:rsidR="00E526AA" w:rsidRPr="004700DD">
        <w:rPr>
          <w:rFonts w:ascii="Times New Roman" w:hAnsi="Times New Roman" w:cs="Times New Roman"/>
          <w:sz w:val="24"/>
          <w:szCs w:val="24"/>
        </w:rPr>
        <w:t>;</w:t>
      </w:r>
    </w:p>
    <w:p w:rsidR="004C3A3A" w:rsidRDefault="004C3A3A" w:rsidP="004C3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любую информацию, необходимую по исполнению обязательств по настоящему Договору;</w:t>
      </w:r>
    </w:p>
    <w:p w:rsidR="00EC72E2" w:rsidRPr="00CD06D9" w:rsidRDefault="004C3A3A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72E2" w:rsidRPr="00CD06D9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E475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P109"/>
      <w:bookmarkEnd w:id="0"/>
      <w:r w:rsidRPr="00E4756B">
        <w:rPr>
          <w:rFonts w:ascii="Times New Roman" w:hAnsi="Times New Roman" w:cs="Times New Roman"/>
          <w:b/>
          <w:sz w:val="24"/>
          <w:szCs w:val="24"/>
        </w:rPr>
        <w:t xml:space="preserve">Стоимость Услуг, сроки и порядок их оплаты </w:t>
      </w:r>
      <w:hyperlink w:anchor="P179" w:history="1">
        <w:r w:rsidRPr="00C308FC">
          <w:rPr>
            <w:rFonts w:ascii="Times New Roman" w:hAnsi="Times New Roman" w:cs="Times New Roman"/>
            <w:b/>
            <w:sz w:val="24"/>
            <w:szCs w:val="24"/>
          </w:rPr>
          <w:t>&lt;4&gt;</w:t>
        </w:r>
      </w:hyperlink>
    </w:p>
    <w:p w:rsidR="00E4756B" w:rsidRPr="00E4756B" w:rsidRDefault="00E4756B" w:rsidP="00E4756B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72E2" w:rsidRPr="00CD06D9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2</w:t>
      </w:r>
      <w:r w:rsidRPr="00CD06D9">
        <w:rPr>
          <w:rFonts w:ascii="Times New Roman" w:hAnsi="Times New Roman" w:cs="Times New Roman"/>
          <w:sz w:val="24"/>
          <w:szCs w:val="24"/>
        </w:rPr>
        <w:t xml:space="preserve">. Стоимость Услуг, предусмотренных настоящим Договором, составляет </w:t>
      </w:r>
      <w:r w:rsidR="00441898" w:rsidRPr="0044189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06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C72E2" w:rsidRPr="00CD06D9" w:rsidRDefault="00EC72E2" w:rsidP="00D84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    </w:t>
      </w:r>
      <w:r w:rsidR="00D84B2D">
        <w:rPr>
          <w:rFonts w:ascii="Times New Roman" w:hAnsi="Times New Roman" w:cs="Times New Roman"/>
          <w:sz w:val="24"/>
          <w:szCs w:val="24"/>
        </w:rPr>
        <w:t xml:space="preserve">     </w:t>
      </w:r>
      <w:r w:rsidR="00164E3D">
        <w:rPr>
          <w:rFonts w:ascii="Times New Roman" w:hAnsi="Times New Roman" w:cs="Times New Roman"/>
          <w:sz w:val="24"/>
          <w:szCs w:val="24"/>
        </w:rPr>
        <w:tab/>
      </w: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3</w:t>
      </w:r>
      <w:r w:rsidRPr="00CD06D9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D84B2D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DF13FA">
        <w:rPr>
          <w:rFonts w:ascii="Times New Roman" w:hAnsi="Times New Roman" w:cs="Times New Roman"/>
          <w:sz w:val="24"/>
          <w:szCs w:val="24"/>
        </w:rPr>
        <w:t>(</w:t>
      </w:r>
      <w:r w:rsidR="00DF13FA">
        <w:rPr>
          <w:rFonts w:ascii="Times New Roman" w:hAnsi="Times New Roman" w:cs="Times New Roman"/>
          <w:sz w:val="24"/>
          <w:szCs w:val="24"/>
        </w:rPr>
        <w:t xml:space="preserve">несовершеннолетний) </w:t>
      </w:r>
      <w:r w:rsidR="00D84B2D">
        <w:rPr>
          <w:rFonts w:ascii="Times New Roman" w:hAnsi="Times New Roman" w:cs="Times New Roman"/>
          <w:sz w:val="24"/>
          <w:szCs w:val="24"/>
        </w:rPr>
        <w:t>получает услуги бесплатно</w:t>
      </w:r>
      <w:r w:rsidR="00DF13FA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2061A4">
        <w:rPr>
          <w:rFonts w:ascii="Times New Roman" w:hAnsi="Times New Roman" w:cs="Times New Roman"/>
          <w:sz w:val="24"/>
          <w:szCs w:val="24"/>
        </w:rPr>
        <w:t>&lt;5&gt;</w:t>
      </w:r>
      <w:r w:rsidR="00D8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E475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  <w:hyperlink w:anchor="P181" w:history="1">
        <w:r w:rsidRPr="00C308FC">
          <w:rPr>
            <w:rFonts w:ascii="Times New Roman" w:hAnsi="Times New Roman" w:cs="Times New Roman"/>
            <w:b/>
            <w:sz w:val="24"/>
            <w:szCs w:val="24"/>
          </w:rPr>
          <w:t>&lt;6&gt;</w:t>
        </w:r>
      </w:hyperlink>
    </w:p>
    <w:p w:rsidR="00E4756B" w:rsidRPr="00E4756B" w:rsidRDefault="00E4756B" w:rsidP="00E4756B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4</w:t>
      </w:r>
      <w:r w:rsidRPr="00CD06D9"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</w:t>
      </w:r>
      <w:r w:rsidRPr="00CD06D9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5</w:t>
      </w:r>
      <w:r w:rsidRPr="00CD06D9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C72E2" w:rsidRDefault="00EC72E2" w:rsidP="00B57C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6</w:t>
      </w:r>
      <w:r w:rsidRPr="00CD06D9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письменного уведомления Исполнителем За</w:t>
      </w:r>
      <w:r w:rsidR="00C26B7D">
        <w:rPr>
          <w:rFonts w:ascii="Times New Roman" w:hAnsi="Times New Roman" w:cs="Times New Roman"/>
          <w:sz w:val="24"/>
          <w:szCs w:val="24"/>
        </w:rPr>
        <w:t>конного представителя</w:t>
      </w:r>
      <w:r w:rsidRPr="00CD06D9"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B57CB0" w:rsidRPr="00CD06D9" w:rsidRDefault="00B57CB0" w:rsidP="00B57C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Pr="00E4756B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E4756B" w:rsidRDefault="00EC72E2" w:rsidP="00B57C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 </w:t>
      </w:r>
      <w:hyperlink w:anchor="P182" w:history="1">
        <w:r w:rsidRPr="00C308FC">
          <w:rPr>
            <w:rFonts w:ascii="Times New Roman" w:hAnsi="Times New Roman" w:cs="Times New Roman"/>
            <w:b/>
            <w:sz w:val="24"/>
            <w:szCs w:val="24"/>
          </w:rPr>
          <w:t>&lt;7&gt;</w:t>
        </w:r>
      </w:hyperlink>
    </w:p>
    <w:p w:rsidR="00B57CB0" w:rsidRPr="00B57CB0" w:rsidRDefault="00B57CB0" w:rsidP="00B57CB0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7</w:t>
      </w:r>
      <w:r w:rsidRPr="00CD06D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4756B" w:rsidRDefault="00EC72E2" w:rsidP="00B57C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B57CB0" w:rsidRPr="00E4756B" w:rsidRDefault="00B57CB0" w:rsidP="00B57C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0B10D7" w:rsidRDefault="00C26B7D" w:rsidP="00B57CB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C72E2" w:rsidRPr="00CD06D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(если</w:t>
      </w:r>
      <w:r w:rsidR="00A9241C">
        <w:rPr>
          <w:rFonts w:ascii="Times New Roman" w:hAnsi="Times New Roman" w:cs="Times New Roman"/>
          <w:sz w:val="24"/>
          <w:szCs w:val="24"/>
        </w:rPr>
        <w:t xml:space="preserve">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иное не указано в Договоре) и </w:t>
      </w:r>
      <w:r w:rsidR="00EC72E2" w:rsidRPr="003904DB">
        <w:rPr>
          <w:rFonts w:ascii="Times New Roman" w:hAnsi="Times New Roman" w:cs="Times New Roman"/>
          <w:sz w:val="24"/>
          <w:szCs w:val="24"/>
        </w:rPr>
        <w:t>де</w:t>
      </w:r>
      <w:r w:rsidR="00A93063" w:rsidRPr="003904DB">
        <w:rPr>
          <w:rFonts w:ascii="Times New Roman" w:hAnsi="Times New Roman" w:cs="Times New Roman"/>
          <w:sz w:val="24"/>
          <w:szCs w:val="24"/>
        </w:rPr>
        <w:t xml:space="preserve">йствует </w:t>
      </w:r>
      <w:proofErr w:type="gramStart"/>
      <w:r w:rsidR="00A93063" w:rsidRPr="000B10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063" w:rsidRPr="000B10D7">
        <w:rPr>
          <w:rFonts w:ascii="Times New Roman" w:hAnsi="Times New Roman" w:cs="Times New Roman"/>
          <w:sz w:val="24"/>
          <w:szCs w:val="24"/>
        </w:rPr>
        <w:t xml:space="preserve"> </w:t>
      </w:r>
      <w:r w:rsidR="000B10D7" w:rsidRPr="000B10D7">
        <w:rPr>
          <w:rFonts w:ascii="Times New Roman" w:hAnsi="Times New Roman" w:cs="Times New Roman"/>
          <w:sz w:val="24"/>
          <w:szCs w:val="24"/>
          <w:u w:val="single"/>
        </w:rPr>
        <w:t>__________.</w:t>
      </w:r>
    </w:p>
    <w:p w:rsidR="00847E2E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9</w:t>
      </w:r>
      <w:r w:rsidRPr="00CD06D9">
        <w:rPr>
          <w:rFonts w:ascii="Times New Roman" w:hAnsi="Times New Roman" w:cs="Times New Roman"/>
          <w:sz w:val="24"/>
          <w:szCs w:val="24"/>
        </w:rPr>
        <w:t xml:space="preserve">. </w:t>
      </w:r>
      <w:r w:rsidR="00847E2E">
        <w:rPr>
          <w:rFonts w:ascii="Times New Roman" w:hAnsi="Times New Roman" w:cs="Times New Roman"/>
          <w:sz w:val="24"/>
          <w:szCs w:val="24"/>
        </w:rPr>
        <w:t xml:space="preserve">Все споры и </w:t>
      </w:r>
      <w:r w:rsidR="00E526AA">
        <w:rPr>
          <w:rFonts w:ascii="Times New Roman" w:hAnsi="Times New Roman" w:cs="Times New Roman"/>
          <w:sz w:val="24"/>
          <w:szCs w:val="24"/>
        </w:rPr>
        <w:t>разногласия, возникающие между С</w:t>
      </w:r>
      <w:r w:rsidR="00847E2E">
        <w:rPr>
          <w:rFonts w:ascii="Times New Roman" w:hAnsi="Times New Roman" w:cs="Times New Roman"/>
          <w:sz w:val="24"/>
          <w:szCs w:val="24"/>
        </w:rPr>
        <w:t>торонами по настоящему Договору или в связи с ним, разрешаются путем переговоров между Сторонами</w:t>
      </w:r>
      <w:r w:rsidR="00A90DA4">
        <w:rPr>
          <w:rFonts w:ascii="Times New Roman" w:hAnsi="Times New Roman" w:cs="Times New Roman"/>
          <w:sz w:val="24"/>
          <w:szCs w:val="24"/>
        </w:rPr>
        <w:t>, либо в судебном порядке</w:t>
      </w:r>
      <w:r w:rsidR="00847E2E">
        <w:rPr>
          <w:rFonts w:ascii="Times New Roman" w:hAnsi="Times New Roman" w:cs="Times New Roman"/>
          <w:sz w:val="24"/>
          <w:szCs w:val="24"/>
        </w:rPr>
        <w:t>.</w:t>
      </w:r>
    </w:p>
    <w:p w:rsidR="00847E2E" w:rsidRDefault="00847E2E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Изменение условий настоящего Договора осуществляется по взаимному согласию Сторон  и оформляется в письменной форме в виде дополн</w:t>
      </w:r>
      <w:r w:rsidR="00E526AA">
        <w:rPr>
          <w:rFonts w:ascii="Times New Roman" w:hAnsi="Times New Roman" w:cs="Times New Roman"/>
          <w:sz w:val="24"/>
          <w:szCs w:val="24"/>
        </w:rPr>
        <w:t>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которы</w:t>
      </w:r>
      <w:r w:rsidR="00E526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7F6C4E" w:rsidRPr="00B57CB0" w:rsidRDefault="00847E2E" w:rsidP="00B57C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F43493">
        <w:rPr>
          <w:rFonts w:ascii="Times New Roman" w:hAnsi="Times New Roman" w:cs="Times New Roman"/>
          <w:sz w:val="24"/>
          <w:szCs w:val="24"/>
        </w:rPr>
        <w:t>трех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  <w:bookmarkStart w:id="1" w:name="P147"/>
      <w:bookmarkEnd w:id="1"/>
    </w:p>
    <w:p w:rsidR="00B57CB0" w:rsidRDefault="00B57CB0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E4756B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Pr="00C308FC">
          <w:rPr>
            <w:rFonts w:ascii="Times New Roman" w:hAnsi="Times New Roman" w:cs="Times New Roman"/>
            <w:b/>
            <w:sz w:val="24"/>
            <w:szCs w:val="24"/>
          </w:rPr>
          <w:t>&lt;8&gt;</w:t>
        </w:r>
      </w:hyperlink>
      <w:r w:rsidRPr="00E4756B">
        <w:rPr>
          <w:rFonts w:ascii="Times New Roman" w:hAnsi="Times New Roman" w:cs="Times New Roman"/>
          <w:b/>
          <w:sz w:val="24"/>
          <w:szCs w:val="24"/>
        </w:rPr>
        <w:t>),</w:t>
      </w:r>
    </w:p>
    <w:p w:rsidR="00EC72E2" w:rsidRDefault="00EC72E2" w:rsidP="00B57C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57CB0" w:rsidRPr="00B57CB0" w:rsidRDefault="00B57CB0" w:rsidP="00B57C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927"/>
      </w:tblGrid>
      <w:tr w:rsidR="00E4756B" w:rsidRPr="00302BF3" w:rsidTr="005E03B6">
        <w:tc>
          <w:tcPr>
            <w:tcW w:w="3652" w:type="dxa"/>
          </w:tcPr>
          <w:p w:rsidR="00E4756B" w:rsidRPr="00855C4A" w:rsidRDefault="00E4756B" w:rsidP="00EE6A6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Исполнитель</w:t>
            </w:r>
          </w:p>
          <w:p w:rsidR="00E4756B" w:rsidRPr="00962DB4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РФ, 628418, Ханты-Мансийский автономный округ – Югра, г. Сургут, улица 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Лермонтова, дом 9</w:t>
            </w:r>
          </w:p>
          <w:p w:rsidR="00E4756B" w:rsidRPr="00855C4A" w:rsidRDefault="00962DB4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="00E4756B" w:rsidRPr="00855C4A">
              <w:rPr>
                <w:rFonts w:ascii="Times New Roman" w:hAnsi="Times New Roman" w:cs="Times New Roman"/>
                <w:sz w:val="20"/>
                <w:u w:val="single"/>
              </w:rPr>
              <w:t>8602000852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КПП: 860201001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Р/с: 40601810200003000001 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РКЦ г. Ханты-Мансийска г. Ханты-Мансийск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БИК: 047162000</w:t>
            </w:r>
          </w:p>
          <w:p w:rsidR="00E4756B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Получатель: </w:t>
            </w:r>
            <w:proofErr w:type="spellStart"/>
            <w:r w:rsidRPr="00855C4A">
              <w:rPr>
                <w:rFonts w:ascii="Times New Roman" w:hAnsi="Times New Roman" w:cs="Times New Roman"/>
                <w:sz w:val="20"/>
              </w:rPr>
              <w:t>Депфин</w:t>
            </w:r>
            <w:proofErr w:type="spellEnd"/>
            <w:r w:rsidRPr="00855C4A">
              <w:rPr>
                <w:rFonts w:ascii="Times New Roman" w:hAnsi="Times New Roman" w:cs="Times New Roman"/>
                <w:sz w:val="20"/>
              </w:rPr>
              <w:t xml:space="preserve"> Югры </w:t>
            </w:r>
          </w:p>
          <w:p w:rsidR="00E4756B" w:rsidRPr="00855C4A" w:rsidRDefault="00E4756B" w:rsidP="00EE6A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(</w:t>
            </w:r>
            <w:r w:rsidRPr="00724BCE">
              <w:rPr>
                <w:rFonts w:ascii="Times New Roman" w:hAnsi="Times New Roman" w:cs="Times New Roman"/>
                <w:sz w:val="20"/>
                <w:u w:val="single"/>
              </w:rPr>
              <w:t>БУ «Сургутский центр социальной помощи семье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 xml:space="preserve"> и детям» 290336920)</w:t>
            </w:r>
          </w:p>
          <w:p w:rsidR="00E4756B" w:rsidRPr="00855C4A" w:rsidRDefault="00E4756B" w:rsidP="00EE6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исполнителя)</w:t>
            </w:r>
          </w:p>
          <w:p w:rsidR="001E7DAC" w:rsidRDefault="001E7DAC" w:rsidP="001E7DAC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1E7DAC" w:rsidRPr="001E7DAC" w:rsidRDefault="00A95A13" w:rsidP="001E7DAC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Д</w:t>
            </w:r>
            <w:r w:rsidR="001E7DAC" w:rsidRPr="001E7DAC">
              <w:rPr>
                <w:rFonts w:ascii="Times New Roman" w:hAnsi="Times New Roman" w:cs="Times New Roman"/>
                <w:sz w:val="20"/>
                <w:u w:val="single"/>
              </w:rPr>
              <w:t>иректор</w:t>
            </w:r>
          </w:p>
          <w:p w:rsidR="001E7DAC" w:rsidRPr="001E7DAC" w:rsidRDefault="001E7DAC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DA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 исполнителя)</w:t>
            </w:r>
          </w:p>
          <w:p w:rsidR="001E7DAC" w:rsidRPr="001E7DAC" w:rsidRDefault="001E7DAC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1E7DAC" w:rsidRPr="001E7DAC" w:rsidRDefault="00712B85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12B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1E7DAC" w:rsidRPr="00712B8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E7DAC" w:rsidRPr="001E7DA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E4756B" w:rsidRPr="007B0AF7" w:rsidRDefault="001E7DAC" w:rsidP="007B0A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0AF7">
              <w:rPr>
                <w:rFonts w:ascii="Times New Roman" w:eastAsiaTheme="minorEastAsia" w:hAnsi="Times New Roman" w:cs="Times New Roman"/>
                <w:sz w:val="16"/>
                <w:szCs w:val="16"/>
              </w:rPr>
              <w:t>(фамилия, инициалы, подпись)</w:t>
            </w:r>
          </w:p>
        </w:tc>
        <w:tc>
          <w:tcPr>
            <w:tcW w:w="3402" w:type="dxa"/>
          </w:tcPr>
          <w:p w:rsidR="000D7A23" w:rsidRPr="000B10D7" w:rsidRDefault="001E7DAC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Заказчик:</w:t>
            </w:r>
            <w:r w:rsidR="000D7A23" w:rsidRPr="000B10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E7DAC" w:rsidRPr="000B10D7" w:rsidRDefault="000B10D7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072019"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E7DAC"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 Заказчика)</w:t>
            </w:r>
          </w:p>
          <w:p w:rsidR="00F646C1" w:rsidRPr="000B10D7" w:rsidRDefault="000B10D7" w:rsidP="00F646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1E7DAC" w:rsidRPr="000B10D7" w:rsidRDefault="00F646C1" w:rsidP="00F646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E7DAC"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083598" w:rsidRPr="000B10D7" w:rsidRDefault="000B10D7" w:rsidP="0040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E7DAC" w:rsidRPr="000B10D7" w:rsidRDefault="001E7DAC" w:rsidP="0040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 Заказчика)</w:t>
            </w:r>
          </w:p>
          <w:p w:rsidR="005349B5" w:rsidRPr="000B10D7" w:rsidRDefault="000B10D7" w:rsidP="005349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F513A9" w:rsidRPr="000B10D7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5349B5" w:rsidRPr="000B10D7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(фамилия, имя, отчество (при наличии) Заказчика)</w:t>
            </w:r>
          </w:p>
          <w:p w:rsidR="003C2E48" w:rsidRPr="000B10D7" w:rsidRDefault="000B10D7" w:rsidP="005349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5349B5" w:rsidRPr="000B10D7" w:rsidRDefault="005349B5" w:rsidP="005349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B10D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(данные документа, удостоверяющего личность, законного представителя Заказчика)</w:t>
            </w:r>
          </w:p>
          <w:p w:rsidR="001E7DAC" w:rsidRPr="000B10D7" w:rsidRDefault="000B10D7" w:rsidP="00317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3C2E48" w:rsidRPr="000B10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E7DAC" w:rsidRPr="000B10D7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 законного представителя Заказчика)</w:t>
            </w:r>
          </w:p>
          <w:p w:rsidR="001E7DAC" w:rsidRPr="000B10D7" w:rsidRDefault="001E7DAC" w:rsidP="001E7D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7DAC" w:rsidRPr="000B10D7" w:rsidRDefault="00A502FA" w:rsidP="001E7D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0B10D7" w:rsidRPr="000B10D7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</w:t>
            </w:r>
          </w:p>
          <w:p w:rsidR="00E4756B" w:rsidRPr="000B10D7" w:rsidRDefault="001E7DAC" w:rsidP="007B0AF7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B10D7">
              <w:rPr>
                <w:rFonts w:ascii="Times New Roman" w:eastAsiaTheme="minorEastAsia" w:hAnsi="Times New Roman" w:cs="Times New Roman"/>
                <w:sz w:val="16"/>
                <w:szCs w:val="16"/>
              </w:rPr>
              <w:t>(фамилия, инициалы, подпись)</w:t>
            </w:r>
          </w:p>
          <w:p w:rsidR="007B0AF7" w:rsidRPr="00855C4A" w:rsidRDefault="007B0AF7" w:rsidP="007B0A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EE6A45" w:rsidRDefault="00EE6A45" w:rsidP="00EE6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B57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защиты населения, опеки и попечительства по городу Сургуту и Сургутскому району</w:t>
            </w:r>
            <w:r w:rsidRPr="00B5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Сургут, пр. Мира,44/2</w:t>
            </w:r>
            <w:r w:rsidRPr="005E03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E6A45" w:rsidRPr="00636E58" w:rsidRDefault="00EE6A45" w:rsidP="00EE6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8(3462)52-98-00</w:t>
            </w:r>
          </w:p>
          <w:p w:rsidR="00EE6A45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ИНН 8601009644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860245001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УФК по ХМАО – Югре 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(ДФ ХМАО-Югры, Управление социальной защиты населения, опеки и попечительства по городу Сургуту и Сургутскому району)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л/с 290056053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03B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D7C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D7C62">
              <w:rPr>
                <w:sz w:val="18"/>
                <w:szCs w:val="18"/>
              </w:rPr>
              <w:t>40102810245370000007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РКЦ Ханты – </w:t>
            </w:r>
            <w:proofErr w:type="spellStart"/>
            <w:r w:rsidRPr="005E03B6">
              <w:rPr>
                <w:rFonts w:ascii="Times New Roman" w:hAnsi="Times New Roman" w:cs="Times New Roman"/>
                <w:sz w:val="18"/>
                <w:szCs w:val="18"/>
              </w:rPr>
              <w:t>Мансийск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// УФК по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ХМАО-Югре 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г. Ханты – </w:t>
            </w:r>
            <w:proofErr w:type="spellStart"/>
            <w:r w:rsidRPr="005E03B6">
              <w:rPr>
                <w:rFonts w:ascii="Times New Roman" w:hAnsi="Times New Roman" w:cs="Times New Roman"/>
                <w:sz w:val="18"/>
                <w:szCs w:val="18"/>
              </w:rPr>
              <w:t>Мансийск</w:t>
            </w:r>
            <w:proofErr w:type="spellEnd"/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007162163</w:t>
            </w: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A45" w:rsidRPr="00A0254B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Р/с:</w:t>
            </w:r>
            <w:r>
              <w:t xml:space="preserve"> </w:t>
            </w:r>
            <w:r w:rsidRPr="00A0254B">
              <w:rPr>
                <w:sz w:val="18"/>
                <w:szCs w:val="18"/>
              </w:rPr>
              <w:t>03222643718000008700</w:t>
            </w:r>
          </w:p>
          <w:p w:rsidR="00EE6A45" w:rsidRDefault="00EE6A45" w:rsidP="00EE6A45">
            <w:pPr>
              <w:jc w:val="both"/>
            </w:pPr>
            <w:r w:rsidRPr="005E03B6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Pr="00A0254B">
              <w:rPr>
                <w:sz w:val="18"/>
                <w:szCs w:val="18"/>
              </w:rPr>
              <w:t>1028600510113</w:t>
            </w:r>
          </w:p>
          <w:p w:rsidR="00EE6A45" w:rsidRPr="005E03B6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 78193419</w:t>
            </w:r>
          </w:p>
          <w:p w:rsidR="00EE6A45" w:rsidRPr="00A0254B" w:rsidRDefault="00EE6A45" w:rsidP="00EE6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ОКТМО </w:t>
            </w:r>
            <w:r w:rsidRPr="00A0254B">
              <w:rPr>
                <w:sz w:val="18"/>
                <w:szCs w:val="18"/>
              </w:rPr>
              <w:t>71876000001</w:t>
            </w:r>
            <w:r>
              <w:t> </w:t>
            </w:r>
          </w:p>
          <w:p w:rsidR="00EE6A45" w:rsidRPr="00A0254B" w:rsidRDefault="00EE6A45" w:rsidP="00EE6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Pr="00B57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защиты населения, опеки и попечительства по городу Сургуту и Сургутскому району</w:t>
            </w:r>
            <w:r w:rsidRPr="00B5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A45" w:rsidRPr="00855C4A" w:rsidRDefault="000B10D7" w:rsidP="00EE6A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Pr="000B10D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EE6A45" w:rsidRPr="000B10D7">
              <w:rPr>
                <w:rFonts w:ascii="Times New Roman" w:hAnsi="Times New Roman" w:cs="Times New Roman"/>
                <w:sz w:val="20"/>
              </w:rPr>
              <w:t>/__</w:t>
            </w:r>
            <w:r w:rsidR="00EE6A45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E4756B" w:rsidRPr="007B0AF7" w:rsidRDefault="00EE6A45" w:rsidP="00EE6A4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2BF3">
              <w:rPr>
                <w:rFonts w:ascii="Times New Roman" w:hAnsi="Times New Roman" w:cs="Times New Roman"/>
                <w:sz w:val="16"/>
                <w:szCs w:val="16"/>
              </w:rPr>
              <w:t>(фамилия, инициалы, подпись)</w:t>
            </w:r>
          </w:p>
        </w:tc>
      </w:tr>
    </w:tbl>
    <w:p w:rsidR="00EC72E2" w:rsidRDefault="00EC72E2" w:rsidP="00D8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3D" w:rsidRDefault="00164E3D" w:rsidP="00317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history="1">
        <w:r w:rsidRPr="00C308FC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308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308FC">
          <w:rPr>
            <w:rFonts w:ascii="Times New Roman" w:hAnsi="Times New Roman" w:cs="Times New Roman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9" w:history="1">
        <w:r w:rsidRPr="00C308FC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308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308FC">
          <w:rPr>
            <w:rFonts w:ascii="Times New Roman" w:hAnsi="Times New Roman" w:cs="Times New Roman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A61F6E" w:rsidRDefault="00351085" w:rsidP="00837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&lt;8&gt; Для Заказчика.</w:t>
      </w:r>
    </w:p>
    <w:p w:rsidR="00837319" w:rsidRDefault="00837319" w:rsidP="00837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3F4" w:rsidRDefault="00CA23F4" w:rsidP="007C3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BD" w:rsidRDefault="00EF17BD" w:rsidP="002A2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18" w:rsidRDefault="00F52A18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A18" w:rsidRDefault="00F52A18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E8C" w:rsidRDefault="00AD1E8C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E8C" w:rsidRDefault="00AD1E8C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1D08" w:rsidRDefault="00B71D08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1D08" w:rsidRDefault="00B71D08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CB0" w:rsidRDefault="00B57CB0" w:rsidP="00A0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0DD" w:rsidRDefault="004700DD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Pr="003F5343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343">
        <w:rPr>
          <w:rFonts w:ascii="Times New Roman" w:hAnsi="Times New Roman" w:cs="Times New Roman"/>
          <w:sz w:val="24"/>
          <w:szCs w:val="24"/>
        </w:rPr>
        <w:t xml:space="preserve">Приложение 1 к договору </w:t>
      </w: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5343">
        <w:rPr>
          <w:rFonts w:ascii="Times New Roman" w:hAnsi="Times New Roman" w:cs="Times New Roman"/>
          <w:sz w:val="24"/>
          <w:szCs w:val="24"/>
        </w:rPr>
        <w:t xml:space="preserve">№  </w:t>
      </w:r>
      <w:r w:rsidR="003F5343" w:rsidRPr="003F5343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</w:t>
      </w:r>
    </w:p>
    <w:p w:rsidR="00C308FC" w:rsidRDefault="00C308FC" w:rsidP="00C30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FC" w:rsidRPr="004F08C2" w:rsidRDefault="00C308FC" w:rsidP="00C30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8C2">
        <w:rPr>
          <w:rFonts w:ascii="Times New Roman" w:hAnsi="Times New Roman" w:cs="Times New Roman"/>
          <w:b/>
          <w:bCs/>
          <w:sz w:val="24"/>
          <w:szCs w:val="24"/>
        </w:rPr>
        <w:t>Перечень услуг</w:t>
      </w:r>
    </w:p>
    <w:tbl>
      <w:tblPr>
        <w:tblW w:w="9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1984"/>
        <w:gridCol w:w="1701"/>
        <w:gridCol w:w="2126"/>
      </w:tblGrid>
      <w:tr w:rsidR="00C308FC" w:rsidTr="00AF56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 / количество,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</w:tr>
      <w:tr w:rsidR="00C308FC" w:rsidTr="00AF56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E3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F5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7" w:rsidTr="00AF56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37" w:rsidRPr="004F08C2" w:rsidRDefault="00E37037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37" w:rsidRDefault="00E37037" w:rsidP="00E3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37" w:rsidRPr="004F08C2" w:rsidRDefault="00E37037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37" w:rsidRPr="004F08C2" w:rsidRDefault="00E37037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037" w:rsidRPr="004F08C2" w:rsidRDefault="00E37037" w:rsidP="00F5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FC" w:rsidTr="00AF56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E37037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AF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Pr="004F08C2" w:rsidRDefault="00C308FC" w:rsidP="00F5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FC" w:rsidRDefault="00C308FC" w:rsidP="00C308FC">
      <w:pPr>
        <w:ind w:right="284"/>
        <w:jc w:val="both"/>
        <w:rPr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3358"/>
        <w:gridCol w:w="2631"/>
      </w:tblGrid>
      <w:tr w:rsidR="00C308FC" w:rsidTr="00AF564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Default="00C308FC" w:rsidP="00AF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Законный </w:t>
            </w:r>
            <w:r w:rsidRPr="007A3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A0254B" w:rsidRPr="00A0254B" w:rsidRDefault="00A0254B" w:rsidP="00A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социальной защиты населения, опеки и попечительства по городу Сургуту и Сургутскому району </w:t>
            </w:r>
          </w:p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8FC" w:rsidTr="00AF564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54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</w:tr>
      <w:tr w:rsidR="00C308FC" w:rsidTr="00AF564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C308FC" w:rsidRDefault="003F5343" w:rsidP="00AF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</w:t>
            </w:r>
            <w:r w:rsidR="00C308FC" w:rsidRPr="007B0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0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</w:t>
            </w:r>
            <w:r w:rsidR="00C308FC" w:rsidRPr="007B0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Pr="004A1391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C308FC" w:rsidRPr="004A1391" w:rsidRDefault="003F5343" w:rsidP="00B7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4D4CE2" w:rsidRPr="004D4C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08FC" w:rsidRPr="00837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</w:t>
            </w:r>
            <w:r w:rsidR="00C30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C308FC" w:rsidRPr="00837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 )</w:t>
            </w: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8FC" w:rsidRDefault="003F5343" w:rsidP="003F5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2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</w:t>
            </w:r>
            <w:r w:rsidR="00C30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08FC" w:rsidTr="00AF564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  <w:hideMark/>
          </w:tcPr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C308FC" w:rsidRDefault="00C308FC" w:rsidP="00AF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C308FC" w:rsidRDefault="00C308FC" w:rsidP="00C30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479" w:rsidRDefault="001D7479" w:rsidP="00C30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D7479" w:rsidSect="001E0179">
      <w:pgSz w:w="11905" w:h="16838"/>
      <w:pgMar w:top="1134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E2"/>
    <w:rsid w:val="00005665"/>
    <w:rsid w:val="00010171"/>
    <w:rsid w:val="000175F3"/>
    <w:rsid w:val="00023634"/>
    <w:rsid w:val="000247AF"/>
    <w:rsid w:val="0004142B"/>
    <w:rsid w:val="000459EE"/>
    <w:rsid w:val="00047224"/>
    <w:rsid w:val="00053D1A"/>
    <w:rsid w:val="00061D1E"/>
    <w:rsid w:val="00072019"/>
    <w:rsid w:val="00072A2D"/>
    <w:rsid w:val="00080857"/>
    <w:rsid w:val="00083598"/>
    <w:rsid w:val="000A03EC"/>
    <w:rsid w:val="000B10D7"/>
    <w:rsid w:val="000C3534"/>
    <w:rsid w:val="000C68E4"/>
    <w:rsid w:val="000D7A23"/>
    <w:rsid w:val="000E0C14"/>
    <w:rsid w:val="000E47E7"/>
    <w:rsid w:val="000E775E"/>
    <w:rsid w:val="00111DBF"/>
    <w:rsid w:val="00120E67"/>
    <w:rsid w:val="001241AE"/>
    <w:rsid w:val="00125A2D"/>
    <w:rsid w:val="00130841"/>
    <w:rsid w:val="00164E3D"/>
    <w:rsid w:val="00166E41"/>
    <w:rsid w:val="00167ABC"/>
    <w:rsid w:val="00167D00"/>
    <w:rsid w:val="001744A8"/>
    <w:rsid w:val="00182AC8"/>
    <w:rsid w:val="001A17D0"/>
    <w:rsid w:val="001A1E34"/>
    <w:rsid w:val="001A34C9"/>
    <w:rsid w:val="001B434D"/>
    <w:rsid w:val="001C239D"/>
    <w:rsid w:val="001C537A"/>
    <w:rsid w:val="001D7479"/>
    <w:rsid w:val="001D7CB6"/>
    <w:rsid w:val="001E0179"/>
    <w:rsid w:val="001E4D46"/>
    <w:rsid w:val="001E7DAC"/>
    <w:rsid w:val="001F0ADF"/>
    <w:rsid w:val="001F2B94"/>
    <w:rsid w:val="001F439B"/>
    <w:rsid w:val="00200312"/>
    <w:rsid w:val="002061A4"/>
    <w:rsid w:val="00224CE1"/>
    <w:rsid w:val="0023432E"/>
    <w:rsid w:val="00240B9B"/>
    <w:rsid w:val="0024103B"/>
    <w:rsid w:val="00253911"/>
    <w:rsid w:val="0025633E"/>
    <w:rsid w:val="00256D5D"/>
    <w:rsid w:val="002614A2"/>
    <w:rsid w:val="00266378"/>
    <w:rsid w:val="0026782A"/>
    <w:rsid w:val="002709EB"/>
    <w:rsid w:val="0028034B"/>
    <w:rsid w:val="00295210"/>
    <w:rsid w:val="00297C9F"/>
    <w:rsid w:val="00297E3A"/>
    <w:rsid w:val="002A2B46"/>
    <w:rsid w:val="002B1BAB"/>
    <w:rsid w:val="002C3342"/>
    <w:rsid w:val="002C51C5"/>
    <w:rsid w:val="002C6315"/>
    <w:rsid w:val="002E1511"/>
    <w:rsid w:val="002F1A11"/>
    <w:rsid w:val="003133EE"/>
    <w:rsid w:val="00317003"/>
    <w:rsid w:val="0033163B"/>
    <w:rsid w:val="00346319"/>
    <w:rsid w:val="00350F7F"/>
    <w:rsid w:val="00351085"/>
    <w:rsid w:val="0036204E"/>
    <w:rsid w:val="00363599"/>
    <w:rsid w:val="00365B50"/>
    <w:rsid w:val="003742EB"/>
    <w:rsid w:val="00377576"/>
    <w:rsid w:val="003904DB"/>
    <w:rsid w:val="00394688"/>
    <w:rsid w:val="00396248"/>
    <w:rsid w:val="003A066F"/>
    <w:rsid w:val="003A3B47"/>
    <w:rsid w:val="003C2E48"/>
    <w:rsid w:val="003C52AE"/>
    <w:rsid w:val="003C65D8"/>
    <w:rsid w:val="003C7819"/>
    <w:rsid w:val="003D1A00"/>
    <w:rsid w:val="003F4CED"/>
    <w:rsid w:val="003F5343"/>
    <w:rsid w:val="0040431B"/>
    <w:rsid w:val="00411A7C"/>
    <w:rsid w:val="00422637"/>
    <w:rsid w:val="004312E8"/>
    <w:rsid w:val="0043168F"/>
    <w:rsid w:val="00437ACB"/>
    <w:rsid w:val="00441898"/>
    <w:rsid w:val="0044585A"/>
    <w:rsid w:val="004536FE"/>
    <w:rsid w:val="004621C7"/>
    <w:rsid w:val="004700DD"/>
    <w:rsid w:val="00472706"/>
    <w:rsid w:val="00480C0A"/>
    <w:rsid w:val="00487A9D"/>
    <w:rsid w:val="00487B20"/>
    <w:rsid w:val="004A1391"/>
    <w:rsid w:val="004B1E2F"/>
    <w:rsid w:val="004C3681"/>
    <w:rsid w:val="004C3A3A"/>
    <w:rsid w:val="004D199F"/>
    <w:rsid w:val="004D27D3"/>
    <w:rsid w:val="004D3362"/>
    <w:rsid w:val="004D4CE2"/>
    <w:rsid w:val="004E31C7"/>
    <w:rsid w:val="004E5DC7"/>
    <w:rsid w:val="004E7399"/>
    <w:rsid w:val="00500F56"/>
    <w:rsid w:val="00501E39"/>
    <w:rsid w:val="0051532C"/>
    <w:rsid w:val="005202A2"/>
    <w:rsid w:val="00531344"/>
    <w:rsid w:val="0053437F"/>
    <w:rsid w:val="005349B5"/>
    <w:rsid w:val="005446A1"/>
    <w:rsid w:val="00554FC5"/>
    <w:rsid w:val="00555811"/>
    <w:rsid w:val="00557189"/>
    <w:rsid w:val="00557AEA"/>
    <w:rsid w:val="00561DEB"/>
    <w:rsid w:val="00572782"/>
    <w:rsid w:val="00582562"/>
    <w:rsid w:val="0059489E"/>
    <w:rsid w:val="005A26FC"/>
    <w:rsid w:val="005B05AA"/>
    <w:rsid w:val="005C4BF1"/>
    <w:rsid w:val="005D6132"/>
    <w:rsid w:val="005E03B6"/>
    <w:rsid w:val="005E209F"/>
    <w:rsid w:val="005E288A"/>
    <w:rsid w:val="00603A02"/>
    <w:rsid w:val="00615983"/>
    <w:rsid w:val="00624AEB"/>
    <w:rsid w:val="00636E58"/>
    <w:rsid w:val="00637182"/>
    <w:rsid w:val="0066274C"/>
    <w:rsid w:val="00673555"/>
    <w:rsid w:val="00673D1C"/>
    <w:rsid w:val="00675493"/>
    <w:rsid w:val="006852AE"/>
    <w:rsid w:val="006944EC"/>
    <w:rsid w:val="006B1E63"/>
    <w:rsid w:val="006B6325"/>
    <w:rsid w:val="006C20AB"/>
    <w:rsid w:val="006D2414"/>
    <w:rsid w:val="006D4CEC"/>
    <w:rsid w:val="006D63B3"/>
    <w:rsid w:val="006E7F93"/>
    <w:rsid w:val="006F0758"/>
    <w:rsid w:val="006F43BF"/>
    <w:rsid w:val="0070293D"/>
    <w:rsid w:val="00705B25"/>
    <w:rsid w:val="00712B85"/>
    <w:rsid w:val="007130B4"/>
    <w:rsid w:val="00724BCE"/>
    <w:rsid w:val="0072796F"/>
    <w:rsid w:val="0073229F"/>
    <w:rsid w:val="007473B5"/>
    <w:rsid w:val="00752957"/>
    <w:rsid w:val="00761CAB"/>
    <w:rsid w:val="00770A06"/>
    <w:rsid w:val="00784D7A"/>
    <w:rsid w:val="007904B6"/>
    <w:rsid w:val="007A3D9A"/>
    <w:rsid w:val="007B0AF7"/>
    <w:rsid w:val="007B5374"/>
    <w:rsid w:val="007C3820"/>
    <w:rsid w:val="007C4A4C"/>
    <w:rsid w:val="007D300F"/>
    <w:rsid w:val="007D710F"/>
    <w:rsid w:val="007D7D21"/>
    <w:rsid w:val="007F6C4E"/>
    <w:rsid w:val="00822E5D"/>
    <w:rsid w:val="00835595"/>
    <w:rsid w:val="00836923"/>
    <w:rsid w:val="00836B66"/>
    <w:rsid w:val="00837319"/>
    <w:rsid w:val="008443D0"/>
    <w:rsid w:val="00847E2E"/>
    <w:rsid w:val="0086142B"/>
    <w:rsid w:val="00862B9C"/>
    <w:rsid w:val="00867A42"/>
    <w:rsid w:val="00873FC6"/>
    <w:rsid w:val="00874388"/>
    <w:rsid w:val="00877AFD"/>
    <w:rsid w:val="008A6791"/>
    <w:rsid w:val="008B14B4"/>
    <w:rsid w:val="008D1EB4"/>
    <w:rsid w:val="008D3DD2"/>
    <w:rsid w:val="008D61E9"/>
    <w:rsid w:val="008E241B"/>
    <w:rsid w:val="008E5954"/>
    <w:rsid w:val="008F06DD"/>
    <w:rsid w:val="008F3BFE"/>
    <w:rsid w:val="008F4213"/>
    <w:rsid w:val="00902362"/>
    <w:rsid w:val="00911A6D"/>
    <w:rsid w:val="00941FE1"/>
    <w:rsid w:val="00945A04"/>
    <w:rsid w:val="00960EB2"/>
    <w:rsid w:val="00962DB4"/>
    <w:rsid w:val="0096359D"/>
    <w:rsid w:val="00970348"/>
    <w:rsid w:val="00980364"/>
    <w:rsid w:val="009827CA"/>
    <w:rsid w:val="00991464"/>
    <w:rsid w:val="00991E18"/>
    <w:rsid w:val="009A305E"/>
    <w:rsid w:val="009C72B9"/>
    <w:rsid w:val="009E277C"/>
    <w:rsid w:val="00A0254B"/>
    <w:rsid w:val="00A1029A"/>
    <w:rsid w:val="00A11183"/>
    <w:rsid w:val="00A163FD"/>
    <w:rsid w:val="00A25133"/>
    <w:rsid w:val="00A27A50"/>
    <w:rsid w:val="00A45A10"/>
    <w:rsid w:val="00A47349"/>
    <w:rsid w:val="00A502FA"/>
    <w:rsid w:val="00A576E7"/>
    <w:rsid w:val="00A61F6E"/>
    <w:rsid w:val="00A7240F"/>
    <w:rsid w:val="00A73D29"/>
    <w:rsid w:val="00A85B08"/>
    <w:rsid w:val="00A90DA4"/>
    <w:rsid w:val="00A9241C"/>
    <w:rsid w:val="00A93063"/>
    <w:rsid w:val="00A95A13"/>
    <w:rsid w:val="00AA0B55"/>
    <w:rsid w:val="00AC5A90"/>
    <w:rsid w:val="00AD1E8C"/>
    <w:rsid w:val="00AD568A"/>
    <w:rsid w:val="00AF0899"/>
    <w:rsid w:val="00AF4DC2"/>
    <w:rsid w:val="00AF564A"/>
    <w:rsid w:val="00AF5C86"/>
    <w:rsid w:val="00AF5ECF"/>
    <w:rsid w:val="00B0367D"/>
    <w:rsid w:val="00B113E3"/>
    <w:rsid w:val="00B30B4B"/>
    <w:rsid w:val="00B34A64"/>
    <w:rsid w:val="00B36C29"/>
    <w:rsid w:val="00B5188E"/>
    <w:rsid w:val="00B57CB0"/>
    <w:rsid w:val="00B70721"/>
    <w:rsid w:val="00B71D08"/>
    <w:rsid w:val="00B869EC"/>
    <w:rsid w:val="00B919F7"/>
    <w:rsid w:val="00BA0E5F"/>
    <w:rsid w:val="00BA7B9D"/>
    <w:rsid w:val="00BB4E98"/>
    <w:rsid w:val="00BC457F"/>
    <w:rsid w:val="00BD1BBC"/>
    <w:rsid w:val="00BF22D8"/>
    <w:rsid w:val="00C0276C"/>
    <w:rsid w:val="00C02865"/>
    <w:rsid w:val="00C0719F"/>
    <w:rsid w:val="00C23CA7"/>
    <w:rsid w:val="00C26B7D"/>
    <w:rsid w:val="00C26FC6"/>
    <w:rsid w:val="00C27D7D"/>
    <w:rsid w:val="00C308FC"/>
    <w:rsid w:val="00C420BD"/>
    <w:rsid w:val="00C543B7"/>
    <w:rsid w:val="00C61EEA"/>
    <w:rsid w:val="00C62E29"/>
    <w:rsid w:val="00C665F5"/>
    <w:rsid w:val="00C73CA4"/>
    <w:rsid w:val="00C760B3"/>
    <w:rsid w:val="00C76DF6"/>
    <w:rsid w:val="00C8371A"/>
    <w:rsid w:val="00C8501D"/>
    <w:rsid w:val="00CA126D"/>
    <w:rsid w:val="00CA23F4"/>
    <w:rsid w:val="00CB5C42"/>
    <w:rsid w:val="00CC67E3"/>
    <w:rsid w:val="00CC69D9"/>
    <w:rsid w:val="00CD06D9"/>
    <w:rsid w:val="00CD636E"/>
    <w:rsid w:val="00CD6EAB"/>
    <w:rsid w:val="00CE0AB3"/>
    <w:rsid w:val="00CE719E"/>
    <w:rsid w:val="00CF06BE"/>
    <w:rsid w:val="00CF648B"/>
    <w:rsid w:val="00D02348"/>
    <w:rsid w:val="00D11FC7"/>
    <w:rsid w:val="00D2010D"/>
    <w:rsid w:val="00D22464"/>
    <w:rsid w:val="00D35139"/>
    <w:rsid w:val="00D36F00"/>
    <w:rsid w:val="00D41A85"/>
    <w:rsid w:val="00D70AA8"/>
    <w:rsid w:val="00D7540A"/>
    <w:rsid w:val="00D84B2D"/>
    <w:rsid w:val="00D91C52"/>
    <w:rsid w:val="00D95B80"/>
    <w:rsid w:val="00DC5874"/>
    <w:rsid w:val="00DC7974"/>
    <w:rsid w:val="00DD2AF1"/>
    <w:rsid w:val="00DD6E46"/>
    <w:rsid w:val="00DD7C27"/>
    <w:rsid w:val="00DF13FA"/>
    <w:rsid w:val="00DF3154"/>
    <w:rsid w:val="00DF7643"/>
    <w:rsid w:val="00E01B45"/>
    <w:rsid w:val="00E20406"/>
    <w:rsid w:val="00E3348F"/>
    <w:rsid w:val="00E33760"/>
    <w:rsid w:val="00E37037"/>
    <w:rsid w:val="00E4289A"/>
    <w:rsid w:val="00E45E5F"/>
    <w:rsid w:val="00E4756B"/>
    <w:rsid w:val="00E50B90"/>
    <w:rsid w:val="00E526AA"/>
    <w:rsid w:val="00E55B8B"/>
    <w:rsid w:val="00E566F2"/>
    <w:rsid w:val="00E6795B"/>
    <w:rsid w:val="00E67BF7"/>
    <w:rsid w:val="00E82A7A"/>
    <w:rsid w:val="00E90CB2"/>
    <w:rsid w:val="00E9661F"/>
    <w:rsid w:val="00EA09A0"/>
    <w:rsid w:val="00EA7ADA"/>
    <w:rsid w:val="00EB43F5"/>
    <w:rsid w:val="00EC72E2"/>
    <w:rsid w:val="00ED7C62"/>
    <w:rsid w:val="00EE5EA4"/>
    <w:rsid w:val="00EE6692"/>
    <w:rsid w:val="00EE6A45"/>
    <w:rsid w:val="00EE6A6B"/>
    <w:rsid w:val="00EF17BD"/>
    <w:rsid w:val="00F06C2D"/>
    <w:rsid w:val="00F07E1B"/>
    <w:rsid w:val="00F1760C"/>
    <w:rsid w:val="00F22FCE"/>
    <w:rsid w:val="00F31483"/>
    <w:rsid w:val="00F414EE"/>
    <w:rsid w:val="00F43493"/>
    <w:rsid w:val="00F46FC3"/>
    <w:rsid w:val="00F513A9"/>
    <w:rsid w:val="00F52A18"/>
    <w:rsid w:val="00F622E5"/>
    <w:rsid w:val="00F63169"/>
    <w:rsid w:val="00F646C1"/>
    <w:rsid w:val="00F65B8D"/>
    <w:rsid w:val="00F667E6"/>
    <w:rsid w:val="00F7569F"/>
    <w:rsid w:val="00F90501"/>
    <w:rsid w:val="00F905BE"/>
    <w:rsid w:val="00FA4020"/>
    <w:rsid w:val="00FA4BAF"/>
    <w:rsid w:val="00FA7ED1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ConsNormal">
    <w:name w:val="ConsNormal"/>
    <w:rsid w:val="006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ConsNormal">
    <w:name w:val="ConsNormal"/>
    <w:rsid w:val="006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F2913965E445E11D306B46CEB2FC51AB2467E8FC7D57C3AFF2959CBFB863DB4AC886D6EE3656FKDO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1F2913965E445E11D306B46CEB2FC51AB2467E8FC7D57C3AFF2959CBFB863DB4AC886D6EE3656EKDO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doljnostnaya-instrukci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F2913965E445E11D306B46CEB2FC51AB2467E8FC7D57C3AFF2959CBFB863DB4AC886D6EE3656FKD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F2913965E445E11D306B46CEB2FC51AB2467E8FC7D57C3AFF2959CBFB863DB4AC886D6EE3656EKD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Светлана Ярославовна</dc:creator>
  <cp:lastModifiedBy>belousova1</cp:lastModifiedBy>
  <cp:revision>6</cp:revision>
  <cp:lastPrinted>2023-06-28T06:11:00Z</cp:lastPrinted>
  <dcterms:created xsi:type="dcterms:W3CDTF">2023-06-16T09:28:00Z</dcterms:created>
  <dcterms:modified xsi:type="dcterms:W3CDTF">2023-06-28T06:29:00Z</dcterms:modified>
</cp:coreProperties>
</file>