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531"/>
      </w:tblGrid>
      <w:tr w:rsidR="00863BFF" w:rsidRPr="009620D8" w:rsidTr="009620D8">
        <w:trPr>
          <w:trHeight w:val="407"/>
        </w:trPr>
        <w:tc>
          <w:tcPr>
            <w:tcW w:w="10348" w:type="dxa"/>
            <w:gridSpan w:val="2"/>
          </w:tcPr>
          <w:p w:rsidR="00863BFF" w:rsidRPr="009620D8" w:rsidRDefault="00863BFF" w:rsidP="00573341">
            <w:pPr>
              <w:pStyle w:val="3"/>
              <w:shd w:val="clear" w:color="auto" w:fill="FFFFFF"/>
              <w:tabs>
                <w:tab w:val="left" w:pos="35"/>
              </w:tabs>
              <w:spacing w:before="0"/>
              <w:ind w:left="-709" w:firstLine="709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1F497D" w:themeColor="text2"/>
                <w:sz w:val="26"/>
                <w:szCs w:val="26"/>
                <w:lang w:eastAsia="ru-RU"/>
              </w:rPr>
            </w:pPr>
            <w:r w:rsidRPr="009620D8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Образовательные  учреждения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6F23AD" w:rsidRDefault="00863BFF" w:rsidP="00AB77FE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  <w:r w:rsidRPr="006F23AD">
              <w:rPr>
                <w:rFonts w:ascii="Times New Roman" w:eastAsia="Times New Roman" w:hAnsi="Times New Roman" w:cs="Times New Roman"/>
                <w:bCs/>
                <w:color w:val="36393D"/>
                <w:sz w:val="24"/>
                <w:szCs w:val="24"/>
                <w:lang w:eastAsia="ru-RU"/>
              </w:rPr>
              <w:t>Департамент  образования  Администрации города Сургута и подведомственные учреждения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332EFA" w:rsidP="00AB77FE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332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EF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332EFA" w:rsidP="00AB77FE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332E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    дополнительного образования детей «Детская художественная школа декоративно – прикладного искусства»</w:t>
            </w:r>
          </w:p>
        </w:tc>
      </w:tr>
      <w:tr w:rsidR="00AD6B98" w:rsidRPr="00863BFF" w:rsidTr="009620D8">
        <w:trPr>
          <w:trHeight w:val="407"/>
        </w:trPr>
        <w:tc>
          <w:tcPr>
            <w:tcW w:w="817" w:type="dxa"/>
          </w:tcPr>
          <w:p w:rsidR="00AD6B98" w:rsidRPr="00AD6B98" w:rsidRDefault="00AD6B98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AD6B98" w:rsidRPr="00EF4B3D" w:rsidRDefault="00AB77FE" w:rsidP="00AB77FE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77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AD6B98" w:rsidRPr="00EF4B3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№2 им. Г. </w:t>
            </w:r>
            <w:proofErr w:type="spellStart"/>
            <w:r w:rsidR="00AD6B98" w:rsidRPr="00EF4B3D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="00AD6B98" w:rsidRPr="00EF4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AB77FE" w:rsidP="00AB77FE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AB7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7FE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12385F" w:rsidP="0012385F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12385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D30908" w:rsidRPr="00863BFF" w:rsidTr="009620D8">
        <w:trPr>
          <w:trHeight w:val="407"/>
        </w:trPr>
        <w:tc>
          <w:tcPr>
            <w:tcW w:w="817" w:type="dxa"/>
          </w:tcPr>
          <w:p w:rsidR="00D30908" w:rsidRPr="00AD6B98" w:rsidRDefault="00D30908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31" w:type="dxa"/>
          </w:tcPr>
          <w:p w:rsidR="00D30908" w:rsidRPr="003730AF" w:rsidRDefault="0012385F" w:rsidP="0012385F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юджетное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чреждение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портивной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одготовки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портивная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лимпийского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езерва "</w:t>
            </w:r>
            <w:proofErr w:type="spellStart"/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Югория</w:t>
            </w:r>
            <w:proofErr w:type="spellEnd"/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 Имени Арарата </w:t>
            </w:r>
            <w:proofErr w:type="spellStart"/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Агвановича</w:t>
            </w:r>
            <w:proofErr w:type="spellEnd"/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8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Пилояна</w:t>
            </w:r>
            <w:proofErr w:type="spellEnd"/>
          </w:p>
        </w:tc>
      </w:tr>
    </w:tbl>
    <w:p w:rsidR="000E47F0" w:rsidRDefault="000E47F0" w:rsidP="0057334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BFF"/>
    <w:rsid w:val="000C6B24"/>
    <w:rsid w:val="000D1EBF"/>
    <w:rsid w:val="000E47F0"/>
    <w:rsid w:val="0012385F"/>
    <w:rsid w:val="001612A1"/>
    <w:rsid w:val="001830A0"/>
    <w:rsid w:val="00301367"/>
    <w:rsid w:val="00332EFA"/>
    <w:rsid w:val="003C7538"/>
    <w:rsid w:val="00436B3C"/>
    <w:rsid w:val="00446A68"/>
    <w:rsid w:val="00573341"/>
    <w:rsid w:val="005A3F33"/>
    <w:rsid w:val="006F23AD"/>
    <w:rsid w:val="00712429"/>
    <w:rsid w:val="008040A2"/>
    <w:rsid w:val="00863BFF"/>
    <w:rsid w:val="008B1FAB"/>
    <w:rsid w:val="008D6700"/>
    <w:rsid w:val="0095559F"/>
    <w:rsid w:val="009620D8"/>
    <w:rsid w:val="009629E1"/>
    <w:rsid w:val="00AA65A8"/>
    <w:rsid w:val="00AB77FE"/>
    <w:rsid w:val="00AD6B98"/>
    <w:rsid w:val="00C366A7"/>
    <w:rsid w:val="00D30908"/>
    <w:rsid w:val="00DD5646"/>
    <w:rsid w:val="00E047CC"/>
    <w:rsid w:val="00F14755"/>
    <w:rsid w:val="00FB403F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Metodist</cp:lastModifiedBy>
  <cp:revision>25</cp:revision>
  <cp:lastPrinted>2019-02-22T07:19:00Z</cp:lastPrinted>
  <dcterms:created xsi:type="dcterms:W3CDTF">2016-09-09T07:11:00Z</dcterms:created>
  <dcterms:modified xsi:type="dcterms:W3CDTF">2019-02-22T07:19:00Z</dcterms:modified>
</cp:coreProperties>
</file>